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1A64DE" w:rsidR="00257CB9" w:rsidRPr="005677BF" w:rsidRDefault="00CA75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4FF714" w:rsidR="004A7F4E" w:rsidRPr="005677BF" w:rsidRDefault="00CA75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B0D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4713C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85E16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A4784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B8769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E58C5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91A55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CC333" w:rsidR="000D4B2E" w:rsidRPr="000D4B2E" w:rsidRDefault="00CA7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95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C9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10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86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17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1B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ED3B1" w:rsidR="009A6C64" w:rsidRPr="00CA7595" w:rsidRDefault="00CA75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39C6E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00D6C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8B0A9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03960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87C5B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14136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05CDE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FA3A5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5C7CE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D689A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EB60A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EFFE7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72466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7C82A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C184D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6CC4A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AA8BF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8E255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4CDAD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0F5A5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09498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2BBDB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294B2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E594A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F5BAD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022DA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644C2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EDD2C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09AB1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835B0" w:rsidR="009A6C64" w:rsidRPr="00BF7816" w:rsidRDefault="00CA7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05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24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70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95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68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A0F1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3B9A1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ABED6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A2038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BA2A30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AE5B9A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F3DDD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1CBDE" w:rsidR="002D5CA1" w:rsidRPr="000D4B2E" w:rsidRDefault="00CA7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08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66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7C583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DB926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CD16B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9E211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315A9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4DD57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6CB2D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00AF7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BCD9F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2047C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0F455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D5DA2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2E60A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B117E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79FBA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9525F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B3F7F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AF4AD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ECE91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608F3" w:rsidR="002D5CA1" w:rsidRPr="00CA7595" w:rsidRDefault="00CA75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595D9" w:rsidR="002D5CA1" w:rsidRPr="00CA7595" w:rsidRDefault="00CA75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5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4C25E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58FA8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6EBBB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FBE5C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F7C0A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66788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41C75" w:rsidR="002D5CA1" w:rsidRPr="00BF7816" w:rsidRDefault="00CA7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48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7E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FF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1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A6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F1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AE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26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74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95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24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EF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201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5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2ABDF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1D837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16F07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D6B4E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CCB60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817A8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14F5C" w:rsidR="007D7AC7" w:rsidRPr="000D4B2E" w:rsidRDefault="00CA7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B8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0F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1B33C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B2B5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B42B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21E7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0CEFE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4A2A7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F4DB7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306BD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17B3A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311E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D720E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9D14A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A9BE6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FABA3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CE127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EFD3D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EC20D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46C5B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89861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B73CC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C41AF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C48E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88415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6E5C8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1EFD5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B68CA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11AB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3E737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B1EEB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C717B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F4AF9" w:rsidR="007D7AC7" w:rsidRPr="00BF7816" w:rsidRDefault="00CA7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C0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AD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57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03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B3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6A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07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94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0D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C57FF" w:rsidR="004A7F4E" w:rsidRDefault="00CA75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999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12B4B" w:rsidR="004A7F4E" w:rsidRDefault="00CA7595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F05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EF306" w:rsidR="004A7F4E" w:rsidRDefault="00CA7595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9957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9D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35B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9C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DED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A5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E1B4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CC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812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8A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557E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B4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4EB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759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