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1759A" w:rsidR="00257CB9" w:rsidRPr="005677BF" w:rsidRDefault="007A42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23FBD3" w:rsidR="004A7F4E" w:rsidRPr="005677BF" w:rsidRDefault="007A42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664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9269A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78245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7CD00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F7D5D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87901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B62E4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53C6E" w:rsidR="000D4B2E" w:rsidRPr="000D4B2E" w:rsidRDefault="007A4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EF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F3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42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2DC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86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CD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716A0" w:rsidR="009A6C64" w:rsidRPr="007A42EC" w:rsidRDefault="007A4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269DE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0E950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80F05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7353C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66CF1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51A1B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BA2E8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17596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0F3B0" w:rsidR="009A6C64" w:rsidRPr="007A42EC" w:rsidRDefault="007A4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2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7ED94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D0227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0C217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9CDC3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E8D44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8A530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5B4CB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E54DB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24391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7FAB2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5F1F0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CBFB5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46C76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4EC87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C545A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CFB67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0213D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73466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FD192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13352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F6A89" w:rsidR="009A6C64" w:rsidRPr="00BF7816" w:rsidRDefault="007A4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6D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40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54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94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08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748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60C2E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D43E58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FE99F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C9146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22C9F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42D399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ABBF6" w:rsidR="002D5CA1" w:rsidRPr="000D4B2E" w:rsidRDefault="007A4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E0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3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C9110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0C61D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CE02B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66BC1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2B3EE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755EE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60179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C25CF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F85AF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0096B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3B60F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1BC72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7938C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D2CB3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A1D49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2798F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969C7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FF101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4FCE1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E5FFA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26A96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2760C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C568B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90729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6E625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D951E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6717F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E827B" w:rsidR="002D5CA1" w:rsidRPr="00BF7816" w:rsidRDefault="007A4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0A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09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33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07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C1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93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68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88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8A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25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DC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BA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D147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4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728C6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39A48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9F3E6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72FD2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9B02D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09158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1A9BF6" w:rsidR="007D7AC7" w:rsidRPr="000D4B2E" w:rsidRDefault="007A4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33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E5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6F46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C00F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0EFD3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1BE8C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02FC9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491D5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E96C3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22760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611F3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B0891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93FF4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57EBA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72C59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315E0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3B13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20C5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EC9B5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0E233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68570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D8ECD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95CF1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F3B2C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41BF8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C4579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C468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050C8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A722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B93F3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5856A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B254A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C9B47" w:rsidR="007D7AC7" w:rsidRPr="00BF7816" w:rsidRDefault="007A4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DD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5A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95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71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9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AF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38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D7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E2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5C360" w:rsidR="004A7F4E" w:rsidRDefault="007A42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397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8C7D9" w:rsidR="004A7F4E" w:rsidRDefault="007A42EC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985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7C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100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E5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25D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991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9CF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C8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348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E7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9AA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67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9E4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EB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09B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42E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