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3C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259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3C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3C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BBCC4D" w:rsidR="00CC1B32" w:rsidRPr="00CC1B32" w:rsidRDefault="009E3C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20B870" w:rsidR="006E15B7" w:rsidRPr="00D72FD1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DC458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86255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4DD36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C27E4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636908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2B1DEB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EC8E6E" w:rsidR="006E15B7" w:rsidRPr="00AB2807" w:rsidRDefault="009E3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CECC52" w:rsidR="006E15B7" w:rsidRPr="009E3C8B" w:rsidRDefault="009E3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3F3E2" w:rsidR="006E15B7" w:rsidRPr="009E3C8B" w:rsidRDefault="009E3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C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9B225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A47BB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F26716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B09F3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9FCA1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FBBF3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43001B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3F9DA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3C0853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253AC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65AC0D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F3D57D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E2FAA6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ABB9D2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1CD92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9C6C9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ED3EA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2E171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19BC42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48A5F0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EBC733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E03A95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60A6F8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A1FD15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03E054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C4124A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09488" w:rsidR="006E15B7" w:rsidRPr="00CC1B32" w:rsidRDefault="009E3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704A7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24A140" w:rsidR="006E15B7" w:rsidRPr="00CC1B32" w:rsidRDefault="009E3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4AE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8E5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96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D49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87B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5F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223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06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3C6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043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0BC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99060" w:rsidR="006E15B7" w:rsidRPr="00D72FD1" w:rsidRDefault="009E3C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65D27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B94EB5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0124AD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9F419F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4DB99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1958E3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E14440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507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1FF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841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92D17E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F2DAE8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94336C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47E33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A81E4B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AF93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29B1DC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80390C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F8008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163B5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34B7A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1C6A84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6F1798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B4F7C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27F4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55BE36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39E596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CDC380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725E4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028C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3DF9A6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E6C961" w:rsidR="003D6839" w:rsidRPr="009E3C8B" w:rsidRDefault="009E3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C8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F9047D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369B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C1EAC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CAB6E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615A1D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926BD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6FF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2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0A8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BD8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52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06A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941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08E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396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8D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74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4B8A1D" w:rsidR="003D6839" w:rsidRPr="00D72FD1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91BD0D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55F406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B5F3A6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351545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7602F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6EE0C4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8B1D0" w:rsidR="003D6839" w:rsidRPr="00AB2807" w:rsidRDefault="009E3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466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B25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A97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F53E95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04506A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1DE7DE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34F7F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3D5719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0C3DA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10A32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D7921D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BDB22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07D9F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3EF543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AC31E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CFC31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78881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9076A5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7E7D4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6387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C293E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3ECCD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A4F0D6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D66E05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0015FA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6FF331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8F2BEC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2B1F9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E01A5F" w:rsidR="003D6839" w:rsidRPr="00CC1B32" w:rsidRDefault="009E3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49C73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17BD4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41FFB9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E636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9CE47" w:rsidR="003D6839" w:rsidRPr="00CC1B32" w:rsidRDefault="009E3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AB4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EDE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FB4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0C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FB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F5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9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203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2306D3" w:rsidR="0051614F" w:rsidRPr="00CC1B32" w:rsidRDefault="009E3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FC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C7BCFC" w:rsidR="0051614F" w:rsidRPr="00CC1B32" w:rsidRDefault="009E3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04E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4694BB" w:rsidR="0051614F" w:rsidRPr="00CC1B32" w:rsidRDefault="009E3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75A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BB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13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E7E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5C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70E6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31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4E2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A4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54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A90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C8B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D70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3C8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