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11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AFBC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112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112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74B226" w:rsidR="00CC1B32" w:rsidRPr="00CC1B32" w:rsidRDefault="00D111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F59EFA" w:rsidR="006E15B7" w:rsidRPr="00D72FD1" w:rsidRDefault="00D111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708564" w:rsidR="006E15B7" w:rsidRPr="00AB2807" w:rsidRDefault="00D111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04E7AB" w:rsidR="006E15B7" w:rsidRPr="00AB2807" w:rsidRDefault="00D11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612873" w:rsidR="006E15B7" w:rsidRPr="00AB2807" w:rsidRDefault="00D11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5EA50F" w:rsidR="006E15B7" w:rsidRPr="00AB2807" w:rsidRDefault="00D11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344874" w:rsidR="006E15B7" w:rsidRPr="00AB2807" w:rsidRDefault="00D11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8CCD73" w:rsidR="006E15B7" w:rsidRPr="00AB2807" w:rsidRDefault="00D11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7AE2D0" w:rsidR="006E15B7" w:rsidRPr="00AB2807" w:rsidRDefault="00D111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CFBF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EF9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084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D51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3C8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C5E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ED981E" w:rsidR="006E15B7" w:rsidRPr="00D11123" w:rsidRDefault="00D111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1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3645E5" w:rsidR="006E15B7" w:rsidRPr="00CC1B32" w:rsidRDefault="00D11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82913E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54025F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B2BB44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1B1E46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6E2E73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B6C8EF" w:rsidR="006E15B7" w:rsidRPr="00CC1B32" w:rsidRDefault="00D11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521466" w:rsidR="006E15B7" w:rsidRPr="00CC1B32" w:rsidRDefault="00D11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A72A8B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D66BA4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C9E05F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C24DA9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81D583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6FA96D" w:rsidR="006E15B7" w:rsidRPr="00CC1B32" w:rsidRDefault="00D11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AC2CA5" w:rsidR="006E15B7" w:rsidRPr="00CC1B32" w:rsidRDefault="00D11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206D6F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4BF14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93B7F6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46293C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AD12A5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4E769F" w:rsidR="006E15B7" w:rsidRPr="00CC1B32" w:rsidRDefault="00D11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EC9D85" w:rsidR="006E15B7" w:rsidRPr="00CC1B32" w:rsidRDefault="00D11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D16C64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404BBD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7BF0F3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E7E794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01E261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C41187" w:rsidR="006E15B7" w:rsidRPr="00CC1B32" w:rsidRDefault="00D11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71AA2C" w:rsidR="006E15B7" w:rsidRPr="00CC1B32" w:rsidRDefault="00D11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DA4D4F" w:rsidR="006E15B7" w:rsidRPr="00CC1B32" w:rsidRDefault="00D11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D4B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E8D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237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B43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61C1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30B307" w:rsidR="006E15B7" w:rsidRPr="00D72FD1" w:rsidRDefault="00D111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096E68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51C2D6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F7916F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31E6B1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220883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A5CE9C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47376A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445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AB7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6C3AA5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211ED1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DA4308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8540B1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F941E3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CAB29C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EEAFDF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10AA7E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EB6566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7FEE18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89D42F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9BC618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E52D42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3B6F5D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6A2245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216A4E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9CC9B5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6E2FC2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FB9C72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E2AF90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DE8E7D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612908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A8DFF2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8D1735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B08D57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2DF939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D28261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8947D4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958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7FC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603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75F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B26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55F4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9F3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99B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F6C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48C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224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47B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86AE0C" w:rsidR="003D6839" w:rsidRPr="00D72FD1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1D5B9A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2366E5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75932B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42A7C4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44512A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371ED4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9E047C" w:rsidR="003D6839" w:rsidRPr="00AB2807" w:rsidRDefault="00D11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3AD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5F5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512ADA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AA7D21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413957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54A3AF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279C72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79D805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0B9377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AA03C3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66F785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5778CB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0E6FCE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4D35C2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3A6A25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9B958D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DD096B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FBF2F4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AE08CF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42B532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3829F3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07F11E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EEBE00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1862B6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DF053F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EC137F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867C64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59A5D4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7D910F" w:rsidR="003D6839" w:rsidRPr="00CC1B32" w:rsidRDefault="00D11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2D6ABA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920B69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F71A2E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045183" w:rsidR="003D6839" w:rsidRPr="00CC1B32" w:rsidRDefault="00D11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B7F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902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538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ED1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40A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639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619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549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5DD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196B05" w:rsidR="0051614F" w:rsidRPr="00CC1B32" w:rsidRDefault="00D111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540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290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EAB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E4E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476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8B9C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2CF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09F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029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59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677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867D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B1D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805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117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6D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8C7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1123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