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31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399B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31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31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306A69" w:rsidR="00CC1B32" w:rsidRPr="00CC1B32" w:rsidRDefault="005031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E11AF" w:rsidR="006E15B7" w:rsidRPr="00D72FD1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BEE0F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EFABAD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15AD35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78D370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8AE9FF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65586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D745E2" w:rsidR="006E15B7" w:rsidRPr="00AB2807" w:rsidRDefault="005031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61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FF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97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4AE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87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EDF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37EA99" w:rsidR="006E15B7" w:rsidRPr="0050311C" w:rsidRDefault="005031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02F150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9F182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EA9809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0FFD1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5E1CBA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11F50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D49235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9C646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F0F44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18DE5F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3ED4E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3DDD7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2BD1E0" w:rsidR="006E15B7" w:rsidRPr="0050311C" w:rsidRDefault="005031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A068A3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1F4F47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248D96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78727C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96305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EDDA6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9D9547" w:rsidR="006E15B7" w:rsidRPr="0050311C" w:rsidRDefault="005031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0DB01A" w:rsidR="006E15B7" w:rsidRPr="0050311C" w:rsidRDefault="005031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0CA577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91324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1C6B8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97F453" w:rsidR="006E15B7" w:rsidRPr="0050311C" w:rsidRDefault="005031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58E280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9B8941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3E0228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CD1B8" w:rsidR="006E15B7" w:rsidRPr="00CC1B32" w:rsidRDefault="005031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37F999" w:rsidR="006E15B7" w:rsidRPr="00CC1B32" w:rsidRDefault="005031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6F1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D4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940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804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7D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A443E6" w:rsidR="006E15B7" w:rsidRPr="00D72FD1" w:rsidRDefault="005031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A3B640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1E7653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CF5452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C8A159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F17FB9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C6E041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13D33B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622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BE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70B69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53A1F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3D31A" w:rsidR="003D6839" w:rsidRPr="0050311C" w:rsidRDefault="00503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896F9D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71C66" w:rsidR="003D6839" w:rsidRPr="0050311C" w:rsidRDefault="00503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88DA1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322D70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87A129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FD605B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DC9C3A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AABCC6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62422B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AF3FB1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AD02E3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2FFC56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D817A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F48A4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F3599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0D2805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44E2C2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C386B8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6F9D5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2E748F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EC67C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67EA45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C9D7CD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236E8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E1CCC2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93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E0D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B9C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F3E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95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E12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A8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0F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184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925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440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5B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CB2DA" w:rsidR="003D6839" w:rsidRPr="00D72FD1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40B05D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01FB4C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96B64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64F13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181D66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E18A3B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F123A" w:rsidR="003D6839" w:rsidRPr="00AB2807" w:rsidRDefault="005031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056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140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73AFFF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647B69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B3BA37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6CC0C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563373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A4F528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854AF3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730277" w:rsidR="003D6839" w:rsidRPr="0050311C" w:rsidRDefault="005031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1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F10E6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DEF3C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F6BBC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88AC1E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06EC54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874E0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B506D9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75B46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91FCF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630042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6F4F2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FE796C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E6A0AE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97E9E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A8514A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A71F0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AA4B41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980DE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E166E" w:rsidR="003D6839" w:rsidRPr="00CC1B32" w:rsidRDefault="005031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3CEB24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E0DD8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56D8B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C244C7" w:rsidR="003D6839" w:rsidRPr="00CC1B32" w:rsidRDefault="005031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D52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E8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A6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54A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3BF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E0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A5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39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51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3A8FF0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4D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1A005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14: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8D9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4617F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F1F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BDC623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E89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2D032B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E7B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441DF6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7A1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C366B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392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BEFBD" w:rsidR="0051614F" w:rsidRPr="00CC1B32" w:rsidRDefault="005031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8E6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773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0A3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311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