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3A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703D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3A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3A0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9BFBBB" w:rsidR="00CC1B32" w:rsidRPr="00CC1B32" w:rsidRDefault="00EE3A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2F7BC0" w:rsidR="006E15B7" w:rsidRPr="00D72FD1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B625BA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9D2A3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5FFA32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F66347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E2C46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7E1C38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205DA3" w:rsidR="006E15B7" w:rsidRPr="00AB2807" w:rsidRDefault="00EE3A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50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5DE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B99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16C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396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78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9DF77" w:rsidR="006E15B7" w:rsidRPr="00EE3A02" w:rsidRDefault="00EE3A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01492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84367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40C7B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7B16EB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63F9C7" w:rsidR="006E15B7" w:rsidRPr="00EE3A02" w:rsidRDefault="00EE3A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9DBBBC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09A2F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C0F7F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FD4C4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832795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A2E853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CE85C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C7B841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EB49B7" w:rsidR="006E15B7" w:rsidRPr="00EE3A02" w:rsidRDefault="00EE3A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3C0137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7569D2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C59EF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01093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FA1422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31E7E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46CE77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BA56C3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7F2297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56A5AE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7622D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E28EA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125AF2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897A8E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5CE106" w:rsidR="006E15B7" w:rsidRPr="00CC1B32" w:rsidRDefault="00EE3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504F8D" w:rsidR="006E15B7" w:rsidRPr="00CC1B32" w:rsidRDefault="00EE3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08B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E7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29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478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AD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8B78B2" w:rsidR="006E15B7" w:rsidRPr="00D72FD1" w:rsidRDefault="00EE3A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4BE6B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6C5CBA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074138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0522A8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5DD552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30E470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0DA815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0BF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A4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E2317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747341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1307DB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C42BAE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F18BB3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FF4060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9963F7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DC9889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E9FB3F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90F0CB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BD985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AC21DA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E9A42A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02AF12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BEEAB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1840E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A0B614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B15BD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508AD1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5059C" w:rsidR="003D6839" w:rsidRPr="00EE3A02" w:rsidRDefault="00EE3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C8835E" w:rsidR="003D6839" w:rsidRPr="00EE3A02" w:rsidRDefault="00EE3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00DCDA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5AC6E2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6CBF2B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25574D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2CE6EE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DFD71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B19CB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296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75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E4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72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DF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36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6A3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52C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82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C4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BD1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6E0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1D9334" w:rsidR="003D6839" w:rsidRPr="00D72FD1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08E149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747B67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C4E82F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E9BB51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6436DD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43D98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1736FE" w:rsidR="003D6839" w:rsidRPr="00AB2807" w:rsidRDefault="00EE3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A17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2D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B898D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580F77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67E489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3B063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347F1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3CA95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9BE393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18B58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2B5083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5C6627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AA342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641D9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CDB285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0087C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8BA229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52D239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556D28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43F56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656F8B" w:rsidR="003D6839" w:rsidRPr="00EE3A02" w:rsidRDefault="00EE3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A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50200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BB931C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D8F54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ABAAE6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E7CEFA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C91111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761599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F9D9A5" w:rsidR="003D6839" w:rsidRPr="00CC1B32" w:rsidRDefault="00EE3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BB9D0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C3701D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30C46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9BAD36" w:rsidR="003D6839" w:rsidRPr="00CC1B32" w:rsidRDefault="00EE3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0A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A2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87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4B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74D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2C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4D2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DDC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E40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C0BF3A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27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7092A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51E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4867D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287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E4371E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6A1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2D5519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F23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3CAC5A" w:rsidR="0051614F" w:rsidRPr="00CC1B32" w:rsidRDefault="00EE3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A92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9CE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F3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A4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D5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E8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490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3A02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