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0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024D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0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0A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3BFDAF" w:rsidR="00CC1B32" w:rsidRPr="00CC1B32" w:rsidRDefault="001830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99301" w:rsidR="006E15B7" w:rsidRPr="00D72FD1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691228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F13A1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047470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F1C679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74B40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B448D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E7E4D4" w:rsidR="006E15B7" w:rsidRPr="00AB2807" w:rsidRDefault="001830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3BC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64D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DD2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837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52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4C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E5261E" w:rsidR="006E15B7" w:rsidRPr="001830AE" w:rsidRDefault="001830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0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BE380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CE336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4F9419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1BF9F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8E732D" w:rsidR="006E15B7" w:rsidRPr="001830AE" w:rsidRDefault="001830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0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1041C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088A5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ECAD93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F39455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60F75D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C52DB1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46EDA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D3440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FC9006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17451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F78C83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1DE383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2CAF2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68AFFC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13285B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491FA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A7E16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17321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4FDCC0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3BDBD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72DC93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41BFC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B812F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F9A563" w:rsidR="006E15B7" w:rsidRPr="00CC1B32" w:rsidRDefault="00183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3F7E0" w:rsidR="006E15B7" w:rsidRPr="00CC1B32" w:rsidRDefault="00183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295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0F7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48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C93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2B5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6E572" w:rsidR="006E15B7" w:rsidRPr="00D72FD1" w:rsidRDefault="001830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4B4E01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5973EF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30C5C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129E3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1A91C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09DD4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369F73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16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968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D41BE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5E833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FE5899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47571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925B0D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F62D2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B7FB8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60253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D5998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14670C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9E49A" w:rsidR="003D6839" w:rsidRPr="001830AE" w:rsidRDefault="001830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0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7D3EF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4D4272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FE26F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4CDED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61D29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174D5E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891B62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FCB3C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8F98A1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755F61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AEE28F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2540D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26B45C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AFDF50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0E629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1E1E4F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04DDC2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BC3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982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48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D6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A7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4B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0C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CB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BA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04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9C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47A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5B0E2E" w:rsidR="003D6839" w:rsidRPr="00D72FD1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7E4654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CB8B21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655ABF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600FAF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B69300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F1C66A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3C79A9" w:rsidR="003D6839" w:rsidRPr="00AB2807" w:rsidRDefault="00183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35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75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B38038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022A31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0BFC8B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A12455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41EF83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000EB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274801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DAD5E0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9BDD0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6DB65F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05EEA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A2DB0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D2A66" w:rsidR="003D6839" w:rsidRPr="001830AE" w:rsidRDefault="001830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0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74DA82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E16295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3AE73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E894E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93F86A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C0A01B" w:rsidR="003D6839" w:rsidRPr="001830AE" w:rsidRDefault="001830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0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752F0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415ADA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03788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0BB34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7EF90F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F9A9A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EFEB6A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D6F3F" w:rsidR="003D6839" w:rsidRPr="00CC1B32" w:rsidRDefault="00183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8C1880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1B50DD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08EAFD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9C52F5" w:rsidR="003D6839" w:rsidRPr="00CC1B32" w:rsidRDefault="00183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78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1F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5F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74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1F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0C1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E17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C85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82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64910B" w:rsidR="0051614F" w:rsidRPr="00CC1B32" w:rsidRDefault="00183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080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33BE18" w:rsidR="0051614F" w:rsidRPr="00CC1B32" w:rsidRDefault="00183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19B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80BBD" w:rsidR="0051614F" w:rsidRPr="00CC1B32" w:rsidRDefault="00183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76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DB93F" w:rsidR="0051614F" w:rsidRPr="00CC1B32" w:rsidRDefault="00183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462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57BBC" w:rsidR="0051614F" w:rsidRPr="00CC1B32" w:rsidRDefault="00183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E71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9D6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A89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E1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B2B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9B2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C23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9AC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907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30A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