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2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9842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2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2F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917A7D" w:rsidR="00CC1B32" w:rsidRPr="00CC1B32" w:rsidRDefault="001A02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880D75" w:rsidR="006E15B7" w:rsidRPr="00D72FD1" w:rsidRDefault="001A02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61A5A8" w:rsidR="006E15B7" w:rsidRPr="00AB2807" w:rsidRDefault="001A02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6CE612" w:rsidR="006E15B7" w:rsidRPr="00AB2807" w:rsidRDefault="001A0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B2570E" w:rsidR="006E15B7" w:rsidRPr="00AB2807" w:rsidRDefault="001A0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A926C2" w:rsidR="006E15B7" w:rsidRPr="00AB2807" w:rsidRDefault="001A0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1BE312" w:rsidR="006E15B7" w:rsidRPr="00AB2807" w:rsidRDefault="001A0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629308" w:rsidR="006E15B7" w:rsidRPr="00AB2807" w:rsidRDefault="001A0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EA32CB" w:rsidR="006E15B7" w:rsidRPr="00AB2807" w:rsidRDefault="001A02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0F25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13A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B5F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959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0B9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9D3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F22CE9" w:rsidR="006E15B7" w:rsidRPr="001A02F3" w:rsidRDefault="001A02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7AB8C0" w:rsidR="006E15B7" w:rsidRPr="001A02F3" w:rsidRDefault="001A02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2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C4A803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67324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06C697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77C5E1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73F9F9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1B132F" w:rsidR="006E15B7" w:rsidRPr="00CC1B32" w:rsidRDefault="001A0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B38DE8" w:rsidR="006E15B7" w:rsidRPr="00CC1B32" w:rsidRDefault="001A0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11E1E7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AC9C86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7D124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2FBBB4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7A105E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7A77C8" w:rsidR="006E15B7" w:rsidRPr="00CC1B32" w:rsidRDefault="001A0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3DA060" w:rsidR="006E15B7" w:rsidRPr="00CC1B32" w:rsidRDefault="001A0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41E628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57A517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36E9D5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C0D519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58A571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3AFB97" w:rsidR="006E15B7" w:rsidRPr="00CC1B32" w:rsidRDefault="001A0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218D3D" w:rsidR="006E15B7" w:rsidRPr="00CC1B32" w:rsidRDefault="001A0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3DA20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29B984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8BB1BC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D37067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FA1E3B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AE7D2C" w:rsidR="006E15B7" w:rsidRPr="00CC1B32" w:rsidRDefault="001A0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2506B" w:rsidR="006E15B7" w:rsidRPr="00CC1B32" w:rsidRDefault="001A0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A5339E" w:rsidR="006E15B7" w:rsidRPr="00CC1B32" w:rsidRDefault="001A0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BA2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6D0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E10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B09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879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E769FD" w:rsidR="006E15B7" w:rsidRPr="00D72FD1" w:rsidRDefault="001A02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889337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92D003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1D1035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3629C3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D56DAA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D050E4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CB02D8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256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C27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29A6D5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5D051B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AA3CD7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CFDADA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BEA2D7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F95BA5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534A17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5FEE0B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E097A1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C3E839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44D593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456A3A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2D7BC0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CDB80E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3A9190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96003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70624B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CEA25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3021D7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C41A00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A631E7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960E51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A2B29E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61FBCA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BB62A8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5EE589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BAC40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9B6FB5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194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2EF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323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769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ED0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298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6D5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991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EE7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A35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8E7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260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021C93" w:rsidR="003D6839" w:rsidRPr="00D72FD1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41A424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6402A1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5BA2A1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DF30D7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7A56D1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388F66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8FE218" w:rsidR="003D6839" w:rsidRPr="00AB2807" w:rsidRDefault="001A0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34F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C5F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A0BDE3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239263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985DC0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8B5889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68F82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7E0A81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2FA4A3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3C01C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AB0492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29DBDC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F30176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0681C9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0AB126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08507A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E5D903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E60813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731BCB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3FFAF5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C3F386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C2A8F0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F974E9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47C9CE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ACA9E7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A3D690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644786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087DB9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511353" w:rsidR="003D6839" w:rsidRPr="00CC1B32" w:rsidRDefault="001A0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0F0D9A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6DA9B0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E7281B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695BB9" w:rsidR="003D6839" w:rsidRPr="00CC1B32" w:rsidRDefault="001A0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F07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EE2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E5D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61D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D9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CF6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A40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BDA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3E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E76A16" w:rsidR="0051614F" w:rsidRPr="00CC1B32" w:rsidRDefault="001A0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28C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2B833C" w:rsidR="0051614F" w:rsidRPr="00CC1B32" w:rsidRDefault="001A0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B88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5AB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200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8A2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8A9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E6A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6B5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80BC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EB5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CF1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04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10C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5AD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0FE0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FAD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2F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