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1B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044B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1B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1B4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462EB6" w:rsidR="00CC1B32" w:rsidRPr="00CC1B32" w:rsidRDefault="00671B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C8DF38" w:rsidR="006E15B7" w:rsidRPr="00D72FD1" w:rsidRDefault="00671B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9CC211" w:rsidR="006E15B7" w:rsidRPr="00AB2807" w:rsidRDefault="00671B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9CFE45" w:rsidR="006E15B7" w:rsidRPr="00AB2807" w:rsidRDefault="00671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7B7432" w:rsidR="006E15B7" w:rsidRPr="00AB2807" w:rsidRDefault="00671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28466B" w:rsidR="006E15B7" w:rsidRPr="00AB2807" w:rsidRDefault="00671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40E2BE" w:rsidR="006E15B7" w:rsidRPr="00AB2807" w:rsidRDefault="00671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69682" w:rsidR="006E15B7" w:rsidRPr="00AB2807" w:rsidRDefault="00671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4DAE01" w:rsidR="006E15B7" w:rsidRPr="00AB2807" w:rsidRDefault="00671B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633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30A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C36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F49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8AA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C69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DD20A7" w:rsidR="006E15B7" w:rsidRPr="00671B4A" w:rsidRDefault="00671B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B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1FE28C" w:rsidR="006E15B7" w:rsidRPr="00CC1B32" w:rsidRDefault="00671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33960B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3C0465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A9CD5B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CB5053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60EB32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91DBA4" w:rsidR="006E15B7" w:rsidRPr="00CC1B32" w:rsidRDefault="00671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393707" w:rsidR="006E15B7" w:rsidRPr="00CC1B32" w:rsidRDefault="00671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C25612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328D34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CC7DF2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4B9E99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199A0D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231A24" w:rsidR="006E15B7" w:rsidRPr="00CC1B32" w:rsidRDefault="00671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F7B066" w:rsidR="006E15B7" w:rsidRPr="00CC1B32" w:rsidRDefault="00671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E93167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C4769C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281A99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5563F2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C9F244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CAC372" w:rsidR="006E15B7" w:rsidRPr="00CC1B32" w:rsidRDefault="00671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2AE4DD" w:rsidR="006E15B7" w:rsidRPr="00CC1B32" w:rsidRDefault="00671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0704D3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F541CF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09CD44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E50F1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DC8AA9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0B32B0" w:rsidR="006E15B7" w:rsidRPr="00CC1B32" w:rsidRDefault="00671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A7E096" w:rsidR="006E15B7" w:rsidRPr="00CC1B32" w:rsidRDefault="00671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5FAC08" w:rsidR="006E15B7" w:rsidRPr="00CC1B32" w:rsidRDefault="00671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576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37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5EF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78D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E795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401D71" w:rsidR="006E15B7" w:rsidRPr="00D72FD1" w:rsidRDefault="00671B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5AC1B3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642614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189844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5A207F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C46A09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801372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4FC56C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6CF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0BB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1B4211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8BF1ED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DA55DA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245D35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06EB16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84676D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3C08AF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5F2362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79F22F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BC7A6F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64513F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35250E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1C0FAC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F0D4D9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D0515E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0C7E8C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B08E5D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E2C3FE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09CCD7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D07E2A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78FB14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324709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88B9B2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C72721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DE118B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EBC27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F08073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7CDA02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C45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32F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10F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9A0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956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B21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278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8CB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6FA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129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5E1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A56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59C18F" w:rsidR="003D6839" w:rsidRPr="00D72FD1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B5861C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20DD5F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BCF213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F9286D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AFA297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C15064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DB5966" w:rsidR="003D6839" w:rsidRPr="00AB2807" w:rsidRDefault="00671B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BAA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420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CBA845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55B6E5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C9E5C6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869C8D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3A77E1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7ACBB8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69754F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C57A7F" w:rsidR="003D6839" w:rsidRPr="00671B4A" w:rsidRDefault="00671B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B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6BB43D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99E705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206CE6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6617A3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F088A3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9CEFDF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83D6A9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535E3C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A38F67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0D39D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8C8113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9240CD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34B530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D6EA8F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EBE9A7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9DFB2F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10FB65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658365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926E74" w:rsidR="003D6839" w:rsidRPr="00CC1B32" w:rsidRDefault="00671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F57B22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BA90F4" w:rsidR="003D6839" w:rsidRPr="00671B4A" w:rsidRDefault="00671B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B4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145047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6358F9" w:rsidR="003D6839" w:rsidRPr="00CC1B32" w:rsidRDefault="00671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591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913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756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03A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FE6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C44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FD5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A3E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E39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9D2A2E" w:rsidR="0051614F" w:rsidRPr="00CC1B32" w:rsidRDefault="00671B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39A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73E22C" w:rsidR="0051614F" w:rsidRPr="00CC1B32" w:rsidRDefault="00671B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F20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49817C" w:rsidR="0051614F" w:rsidRPr="00CC1B32" w:rsidRDefault="00671B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289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4FA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7EB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C9C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9E6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F40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BD8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12B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82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AA6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E54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3C4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A73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1B4A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