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2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6163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2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2D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278F3" w:rsidR="00CC1B32" w:rsidRPr="00CC1B32" w:rsidRDefault="00C022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27BBC" w:rsidR="006E15B7" w:rsidRPr="00D72FD1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1488FF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DB43FD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372715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37D1D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C470B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18C43F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218DE" w:rsidR="006E15B7" w:rsidRPr="00AB2807" w:rsidRDefault="00C022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40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EBB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E2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82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230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200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E9CC63" w:rsidR="006E15B7" w:rsidRPr="00C022D8" w:rsidRDefault="00C022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2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DBFB8B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394681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7472FC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E53B0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62E01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3D5310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EB28E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AA3E3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59E4B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C7B7E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A2A4BD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D126C4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CF03C2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EAD746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604FA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496AB7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A3E169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482413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970BD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85BF7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063CFF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FB61A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F60E4B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03112A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727D5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D0A53D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5A8DE9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3C0A49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FE378A" w:rsidR="006E15B7" w:rsidRPr="00CC1B32" w:rsidRDefault="00C022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5C6A9C" w:rsidR="006E15B7" w:rsidRPr="00CC1B32" w:rsidRDefault="00C022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2E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8F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F7E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24D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3E1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697753" w:rsidR="006E15B7" w:rsidRPr="00D72FD1" w:rsidRDefault="00C022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A992A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16BED2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F502D9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E89DD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B0C3B7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6DDE5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75D98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07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207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494FB1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1C8A1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355E7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F1CA80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24C108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7849A6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C57CD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4BF5D9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5C63B1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B3CC93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E8977E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99067C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D4816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263AB5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A5A135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666B7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B0DF9C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48CA1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ECD782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636815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2F2F36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0FCB43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C76CCF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EF3A39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CC4C52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90A968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24EDC7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191BB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07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EB1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24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4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646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DBF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762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583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E3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DFD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CD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9D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BAC853" w:rsidR="003D6839" w:rsidRPr="00D72FD1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10CEB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C171FA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0E369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5FEFD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6EB503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CD6CF9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A32AD" w:rsidR="003D6839" w:rsidRPr="00AB2807" w:rsidRDefault="00C022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40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CFC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7FCE7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38815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98A1E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D1C4F6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FCE02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FB7ADD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3E0A9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C7D9E9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1A6D9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D945C3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34B03" w:rsidR="003D6839" w:rsidRPr="00C022D8" w:rsidRDefault="00C022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2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D6310A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9C4AE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E29D04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19B62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E9E2C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E280EC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BCF8DC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1511F9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0308F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99B4F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DBB1DD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4413DB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D1C83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F936A7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9A25B6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4154FF" w:rsidR="003D6839" w:rsidRPr="00CC1B32" w:rsidRDefault="00C022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EDBFB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1D750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7BE58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6A830" w:rsidR="003D6839" w:rsidRPr="00CC1B32" w:rsidRDefault="00C022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F2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EA5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66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800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C38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42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80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03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533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09E03" w:rsidR="0051614F" w:rsidRPr="00CC1B32" w:rsidRDefault="00C0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C6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53646" w:rsidR="0051614F" w:rsidRPr="00CC1B32" w:rsidRDefault="00C022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55F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CD3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92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DC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3E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5B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F10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C9D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4EF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2C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96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BC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50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A17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D31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2D8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