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E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230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E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E2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52688" w:rsidR="00CC1B32" w:rsidRPr="00CC1B32" w:rsidRDefault="00051E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524416" w:rsidR="006E15B7" w:rsidRPr="00D72FD1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7AA854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106F21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7E5E3E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DCF13A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2B6950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6BAA0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9B0E7" w:rsidR="006E15B7" w:rsidRPr="00AB2807" w:rsidRDefault="00051E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76D7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274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E4A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677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8B2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1F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3DC9E" w:rsidR="006E15B7" w:rsidRPr="00051E25" w:rsidRDefault="00051E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E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EF42D" w:rsidR="006E15B7" w:rsidRPr="00051E25" w:rsidRDefault="00051E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E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5875B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70A73A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3899A8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E18AD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AC8CC3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D71B4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5E1365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414273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46939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59FC65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69A675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A947D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D1A508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EBED9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C1092E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0C79F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DE5B09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03A6B5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87D13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EF1EEE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AF027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0C95BE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A42BFB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FB3C9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15CF5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CEF24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70E90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44496" w:rsidR="006E15B7" w:rsidRPr="00CC1B32" w:rsidRDefault="00051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1E973" w:rsidR="006E15B7" w:rsidRPr="00CC1B32" w:rsidRDefault="00051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5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41F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20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929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4C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502EF" w:rsidR="006E15B7" w:rsidRPr="00D72FD1" w:rsidRDefault="00051E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CFBDEF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39161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7E0D1A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8B78CD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CDF58E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AA0C09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28330B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B1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15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D87C4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85829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B9E37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9C690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5BFCD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D60C0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34C951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3FC286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99FB1D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4E48F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E1F48A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137FD6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E9C17E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CF2397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D6110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BA204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D9C683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9B3ED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6118B8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CBAC7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A0434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C22A2" w:rsidR="003D6839" w:rsidRPr="00051E25" w:rsidRDefault="00051E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E2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E26431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4411C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8BA6D9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0E9395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26D9B0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3C9DFA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853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E24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D25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15A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9FE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1CD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52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CF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A7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4B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82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0A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72781D" w:rsidR="003D6839" w:rsidRPr="00D72FD1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8A196A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E1554D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B7621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BC200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F178F0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98066B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B37CF" w:rsidR="003D6839" w:rsidRPr="00AB2807" w:rsidRDefault="00051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7BC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239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E47842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1C763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CAEA23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3895A9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58023B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4F77FF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6AEDF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2CA8F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8D218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0D7C4E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F45089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C3DCE3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9477F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6CA9A7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F589D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4EB15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A1EE9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BE9DBE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63913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3153D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52015D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0C8E5C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0F0C5A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AB906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4E9EF5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5B1B2F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A3DB6" w:rsidR="003D6839" w:rsidRPr="00CC1B32" w:rsidRDefault="00051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E141D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538D4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1BCF74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8AFA5" w:rsidR="003D6839" w:rsidRPr="00CC1B32" w:rsidRDefault="00051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74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60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97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7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69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A35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F1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21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02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2A7430" w:rsidR="0051614F" w:rsidRPr="00CC1B32" w:rsidRDefault="00051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E7C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78BB74" w:rsidR="0051614F" w:rsidRPr="00CC1B32" w:rsidRDefault="00051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3B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FAD13" w:rsidR="0051614F" w:rsidRPr="00CC1B32" w:rsidRDefault="00051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9F2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03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334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66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63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B6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CE7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FB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676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871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10B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C49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76D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E2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