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6D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8733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6DF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6DF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552501" w:rsidR="00CC1B32" w:rsidRPr="00CC1B32" w:rsidRDefault="00066D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6C89A" w:rsidR="006E15B7" w:rsidRPr="00D72FD1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292DF7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DB3E6A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BC455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CCBCDB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D052D7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531D8B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775E53" w:rsidR="006E15B7" w:rsidRPr="00AB2807" w:rsidRDefault="00066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394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95A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BFA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5AB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E19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88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8581E4" w:rsidR="006E15B7" w:rsidRPr="00066DFE" w:rsidRDefault="00066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D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A5F490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C8753F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CB081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6DE5D5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2A263" w:rsidR="006E15B7" w:rsidRPr="00066DFE" w:rsidRDefault="00066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D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6CA58C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B25C0F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B50F58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CE9E6B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1A873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5D9B8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A23E8D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ADBB39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2E200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83AFF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E36C7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36F170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12A1D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99F319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CE9E3B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71DAD8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3857E4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E4BFC5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E76513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281F5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ADFDE7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284E2A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481993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9FCA07" w:rsidR="006E15B7" w:rsidRPr="00CC1B32" w:rsidRDefault="00066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1F8407" w:rsidR="006E15B7" w:rsidRPr="00CC1B32" w:rsidRDefault="00066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18D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C96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D71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CC3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11E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DE0F5" w:rsidR="006E15B7" w:rsidRPr="00D72FD1" w:rsidRDefault="00066D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23ADF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E720DC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70165A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048CA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02A6A8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65177C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6F8E2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CE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B57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7022CC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86ED31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D8452D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DD41F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621739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588EFF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A28E76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43E06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6642CC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EBFA58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0D1A2D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660ECF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D16F55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550976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182A1C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4E676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CB497E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36A17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CA8D94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79AC9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4C4199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32720F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992267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EAD3C2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A9C0E3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5D0509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BF77CA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C8CE10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62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CC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6FC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84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64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DA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8FA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B8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BB3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7B7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54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6FE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65389A" w:rsidR="003D6839" w:rsidRPr="00D72FD1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13A5A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4CCCCB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31FA69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A414F3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D59415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8A23B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C9D78F" w:rsidR="003D6839" w:rsidRPr="00AB2807" w:rsidRDefault="00066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2A9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3F5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BAE29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7FDE7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A777A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76343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599D70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082DC9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8F09FF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D4B67C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DF19B5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F7611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E87AE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79CDCD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68E66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44EC8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3F80DA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9E0D6B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4FD09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DB9347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95D0A9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43853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6F217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15374B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836767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DC6683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6CB14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8C844C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09E2BB" w:rsidR="003D6839" w:rsidRPr="00CC1B32" w:rsidRDefault="00066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36BD9D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1816DD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040393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BFD40" w:rsidR="003D6839" w:rsidRPr="00CC1B32" w:rsidRDefault="00066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F4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B9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1E0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17C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94E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AC0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2D0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DF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C2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EE5C51" w:rsidR="0051614F" w:rsidRPr="00CC1B32" w:rsidRDefault="00066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492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7DEFD2" w:rsidR="0051614F" w:rsidRPr="00CC1B32" w:rsidRDefault="00066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2E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A0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F6A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294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1BF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BBA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BFD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8F7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BA8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D8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29B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A3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3ED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DF5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019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DF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