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23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EB21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237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237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487A47" w:rsidR="00CC1B32" w:rsidRPr="00CC1B32" w:rsidRDefault="00E623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072215" w:rsidR="006E15B7" w:rsidRPr="00D72FD1" w:rsidRDefault="00E623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57DAD9" w:rsidR="006E15B7" w:rsidRPr="00AB2807" w:rsidRDefault="00E623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3ED79B" w:rsidR="006E15B7" w:rsidRPr="00AB2807" w:rsidRDefault="00E623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8BA6C4" w:rsidR="006E15B7" w:rsidRPr="00AB2807" w:rsidRDefault="00E623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0A09E4" w:rsidR="006E15B7" w:rsidRPr="00AB2807" w:rsidRDefault="00E623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110EB8" w:rsidR="006E15B7" w:rsidRPr="00AB2807" w:rsidRDefault="00E623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319745" w:rsidR="006E15B7" w:rsidRPr="00AB2807" w:rsidRDefault="00E623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1912A3" w:rsidR="006E15B7" w:rsidRPr="00AB2807" w:rsidRDefault="00E623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2524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EBD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156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407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575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6CD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A888F7" w:rsidR="006E15B7" w:rsidRPr="00E62379" w:rsidRDefault="00E623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3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AAAAB2" w:rsidR="006E15B7" w:rsidRPr="00CC1B32" w:rsidRDefault="00E62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D2C3AC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1FBF26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C0C4A5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60166A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B042F8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283FCD" w:rsidR="006E15B7" w:rsidRPr="00CC1B32" w:rsidRDefault="00E62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DDB96E" w:rsidR="006E15B7" w:rsidRPr="00CC1B32" w:rsidRDefault="00E62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1E871C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3A89DD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CB8279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C7B563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8FF0B6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A5ACE2" w:rsidR="006E15B7" w:rsidRPr="00CC1B32" w:rsidRDefault="00E62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B4A0A5" w:rsidR="006E15B7" w:rsidRPr="00CC1B32" w:rsidRDefault="00E62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D770E2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4F8D08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C87FFD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47D3A7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8E4317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6DCD69" w:rsidR="006E15B7" w:rsidRPr="00CC1B32" w:rsidRDefault="00E62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B095AE" w:rsidR="006E15B7" w:rsidRPr="00CC1B32" w:rsidRDefault="00E62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5D1684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E70FF1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9B5A3B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649B2A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CCDF5C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6573A3" w:rsidR="006E15B7" w:rsidRPr="00CC1B32" w:rsidRDefault="00E62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07E5DC" w:rsidR="006E15B7" w:rsidRPr="00CC1B32" w:rsidRDefault="00E62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0D9C0D" w:rsidR="006E15B7" w:rsidRPr="00CC1B32" w:rsidRDefault="00E62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286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FF9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23E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7E2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9A38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53B891" w:rsidR="006E15B7" w:rsidRPr="00D72FD1" w:rsidRDefault="00E623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AC2CBD" w:rsidR="003D6839" w:rsidRPr="00AB2807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633711" w:rsidR="003D6839" w:rsidRPr="00AB2807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9C8CE8" w:rsidR="003D6839" w:rsidRPr="00AB2807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3EEC72" w:rsidR="003D6839" w:rsidRPr="00AB2807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2ADEA7" w:rsidR="003D6839" w:rsidRPr="00AB2807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57F549" w:rsidR="003D6839" w:rsidRPr="00AB2807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4DB590" w:rsidR="003D6839" w:rsidRPr="00AB2807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6A1C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DBA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8684FB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B9CFDE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1EEDAC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858E82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1648BF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054847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FC0459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838FDF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78B850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6E3082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202F2A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951E9B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F1E9D2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2414F6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015674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07948A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BE4B59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7C5F51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3AD11F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5A25D1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7FD8A0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89ADBF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ED47AE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B07316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CBA6A0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A43E6A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29EB1E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09833B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FC3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E6D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211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A8F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D74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2435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1C2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FC0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5FB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C13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B27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C69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DA1A06" w:rsidR="003D6839" w:rsidRPr="00D72FD1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A001A9" w:rsidR="003D6839" w:rsidRPr="00AB2807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A0E43E" w:rsidR="003D6839" w:rsidRPr="00AB2807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52A26D" w:rsidR="003D6839" w:rsidRPr="00AB2807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58543C" w:rsidR="003D6839" w:rsidRPr="00AB2807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DF86DC" w:rsidR="003D6839" w:rsidRPr="00AB2807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C56470" w:rsidR="003D6839" w:rsidRPr="00AB2807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BB9451" w:rsidR="003D6839" w:rsidRPr="00AB2807" w:rsidRDefault="00E623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0EC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C5C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4EB06D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14A64C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0BA66D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BAE877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6C58F6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70B24E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5EF17C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E90E9E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6C16AF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839283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D6638C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BBDF0B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225566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4C665A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6A7152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AED432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C88C63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2C105B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31531F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FC487B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28A4D7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700782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0E438B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701B03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179D0B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676140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5739E1" w:rsidR="003D6839" w:rsidRPr="00CC1B32" w:rsidRDefault="00E62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34FE9F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DBA5E4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689828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CC29B6" w:rsidR="003D6839" w:rsidRPr="00CC1B32" w:rsidRDefault="00E62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691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CA0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82D5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412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395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09B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AE4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24D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7B1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F6C1A5" w:rsidR="0051614F" w:rsidRPr="00CC1B32" w:rsidRDefault="00E623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CC3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41C2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1F4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C1F3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C71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B33B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C18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FA5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9B5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6CA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9B4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9813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3C2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3427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C4D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CCE0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B0E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2379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