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3F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313F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3FA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3FA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F0C022" w:rsidR="00CC1B32" w:rsidRPr="00CC1B32" w:rsidRDefault="00573F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28FE01" w:rsidR="006E15B7" w:rsidRPr="00D72FD1" w:rsidRDefault="00573F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E4A0C" w:rsidR="006E15B7" w:rsidRPr="00AB2807" w:rsidRDefault="00573F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FB4618" w:rsidR="006E15B7" w:rsidRPr="00AB2807" w:rsidRDefault="00573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14731" w:rsidR="006E15B7" w:rsidRPr="00AB2807" w:rsidRDefault="00573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2DA0EB" w:rsidR="006E15B7" w:rsidRPr="00AB2807" w:rsidRDefault="00573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EA408C" w:rsidR="006E15B7" w:rsidRPr="00AB2807" w:rsidRDefault="00573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706CFE" w:rsidR="006E15B7" w:rsidRPr="00AB2807" w:rsidRDefault="00573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F0EBFE" w:rsidR="006E15B7" w:rsidRPr="00AB2807" w:rsidRDefault="00573F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44E4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F24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BB1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745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6AE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0DE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4CF7EA" w:rsidR="006E15B7" w:rsidRPr="00573FAF" w:rsidRDefault="00573F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F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105AB4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3CF2C0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99B4F1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3BE759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E31455" w:rsidR="006E15B7" w:rsidRPr="00573FAF" w:rsidRDefault="00573F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F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F07EC3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6D6E78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7FCB7F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1A34B5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039F82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489123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EE126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92937D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DDBEE6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0F4DE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F6FDC6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C63EA4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729FFF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F916DD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EFE29C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778109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E08AA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EEFB80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3D6674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19AC5B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F5F142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09EF07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EE4B6D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F8870D" w:rsidR="006E15B7" w:rsidRPr="00CC1B32" w:rsidRDefault="00573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4D8963" w:rsidR="006E15B7" w:rsidRPr="00CC1B32" w:rsidRDefault="00573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C9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C04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78C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F58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9A3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690038" w:rsidR="006E15B7" w:rsidRPr="00D72FD1" w:rsidRDefault="00573F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7B60C9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7653DF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7DD534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D02421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B14D3A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778C8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DDB54D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3F4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C81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E64BEB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068534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A6FE2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94BBD3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9E25DC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E44BF6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BF5391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0B20F0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3A1F0E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2E5BDE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BC9787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E6AC37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5E9C37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DFED11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1593D9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858CC8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67CE76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D89C07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06D3C0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8577EB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31F437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42436B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A6AAA6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E41AF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A909CD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A36709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98700C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04E83C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4DF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696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233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08B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EA8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1E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58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14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D44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480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660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F06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F54AD7" w:rsidR="003D6839" w:rsidRPr="00D72FD1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21788B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BBC47A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33326E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CBDBF5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A8400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5C371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A48345" w:rsidR="003D6839" w:rsidRPr="00AB2807" w:rsidRDefault="00573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AFD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4E9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38F63F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2577D6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7F3519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5427C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937BE3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2D9167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D1A6AD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3D44EE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F8D32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AC1E60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784113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FE432F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2A73E0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C0C398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B5236E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0214D0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A79EC6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846054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406ACF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242BD9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6CE4A5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921A7C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7A0EC4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3FD398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57C0D2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8C2DCC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674665" w:rsidR="003D6839" w:rsidRPr="00CC1B32" w:rsidRDefault="00573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106FC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3B65D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A8F1B6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D9832F" w:rsidR="003D6839" w:rsidRPr="00CC1B32" w:rsidRDefault="00573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8A5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F52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2F1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B72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B4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D58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B5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A73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5F8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1ACA0A" w:rsidR="0051614F" w:rsidRPr="00CC1B32" w:rsidRDefault="00573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855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A41812" w:rsidR="0051614F" w:rsidRPr="00CC1B32" w:rsidRDefault="00573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B04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0D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409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10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0F5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083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859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B03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B25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701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68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591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F25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AE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39F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3FA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