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2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12B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2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2A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D53AC" w:rsidR="00CC1B32" w:rsidRPr="00CC1B32" w:rsidRDefault="00A822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2EC4F" w:rsidR="006E15B7" w:rsidRPr="00D72FD1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08D6F0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3ABC3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38F2D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DE91C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B09BE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61021D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F27A04" w:rsidR="006E15B7" w:rsidRPr="00AB2807" w:rsidRDefault="00A82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1CA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3D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7F3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8E3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0A4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916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13A69F" w:rsidR="006E15B7" w:rsidRPr="00A822A1" w:rsidRDefault="00A822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2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AC84D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E24A5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86997B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43BEBA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1D3CA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5ABDB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09292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701B1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D70EF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276B5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C1B77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05387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7B335C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4DE9E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E35F71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9EDCB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130C8C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2A5B2A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045CF4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2E6D78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2B0CD3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54BAE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215483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5FE4A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16C987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BC2411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E7BF2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CCA3DE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3393A2" w:rsidR="006E15B7" w:rsidRPr="00CC1B32" w:rsidRDefault="00A82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446DF" w:rsidR="006E15B7" w:rsidRPr="00CC1B32" w:rsidRDefault="00A82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9F9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3A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44A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D5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20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35535" w:rsidR="006E15B7" w:rsidRPr="00D72FD1" w:rsidRDefault="00A822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6DABDC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3EBD1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490283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EF6E88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EB0FC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AE3E25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9E76A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44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762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D6D37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A0F52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AF9DF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A8613F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B1547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408D0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66D256" w:rsidR="003D6839" w:rsidRPr="00A822A1" w:rsidRDefault="00A82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2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BB02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C97D0F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31AE5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53003A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5CC456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00AAC0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F7A31D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F2F03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4348E5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C0A4D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A1286A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5F1C9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3D95C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913D02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DB9CA2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73A5B0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B974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3A2AF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EC0C76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89F1F9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1B777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83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194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45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511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BE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E7A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FEB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77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E5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7ED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D47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69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E00496" w:rsidR="003D6839" w:rsidRPr="00D72FD1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BF4F7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8688FA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16E8F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1BDDBB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9CBF4E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22DFD1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158262" w:rsidR="003D6839" w:rsidRPr="00AB2807" w:rsidRDefault="00A82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6A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8D5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D6E32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30054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8BF1C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A79C16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69E63B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884EE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4E826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B8AC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18405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7BF016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4A78C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6CF038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AF916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DC095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3AC1A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619F0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AE655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27C9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94AC5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5FC3B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B611A2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CE448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7B02A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D029AB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76820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AFE9C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E78F3" w:rsidR="003D6839" w:rsidRPr="00CC1B32" w:rsidRDefault="00A82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50D0D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6ACB3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CC9B7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06D1DF" w:rsidR="003D6839" w:rsidRPr="00CC1B32" w:rsidRDefault="00A82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AE4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F4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646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AE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6F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6F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A6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B73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E22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625D26" w:rsidR="0051614F" w:rsidRPr="00CC1B32" w:rsidRDefault="00A82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AF8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1E285" w:rsidR="0051614F" w:rsidRPr="00CC1B32" w:rsidRDefault="00A82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06F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732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8FA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9DD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9D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EB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AC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51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60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60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07C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EB4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1AA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B4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AA6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2A1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