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4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A13F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4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4E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592A5F" w:rsidR="00CC1B32" w:rsidRPr="00CC1B32" w:rsidRDefault="002424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8D024" w:rsidR="006E15B7" w:rsidRPr="00D72FD1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418D6B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79E77E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52CC94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975FA5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71914E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E9C7C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BDA742" w:rsidR="006E15B7" w:rsidRPr="00AB2807" w:rsidRDefault="002424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7B5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CB0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831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A5B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74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EF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5988B" w:rsidR="006E15B7" w:rsidRPr="002424ED" w:rsidRDefault="002424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4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F39CBD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A7A30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7F10C6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3A71C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C6C922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7DA04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521BEA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00C45A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8B298A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34D22D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315509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7F10E7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191F5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F4FC7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95D56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0D1958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60B294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3DFE6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6AF25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FBA886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3EE0B9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090B4F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59EE5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40B492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D07B9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87779E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BF454D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FAD22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94F0BF" w:rsidR="006E15B7" w:rsidRPr="00CC1B32" w:rsidRDefault="00242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336EA7" w:rsidR="006E15B7" w:rsidRPr="00CC1B32" w:rsidRDefault="00242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28F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B39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A24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824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EFD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113DD" w:rsidR="006E15B7" w:rsidRPr="00D72FD1" w:rsidRDefault="002424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6EAEE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80FFCC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E7AA18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CC75A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980333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EB6421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F53F84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1A3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01F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FA4E8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225877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723981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5A1CA6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CC6244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4E8E09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A0E14E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D97E33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7B9054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01CF1D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752C04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98C56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FFD4D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8F888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A66A98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1923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2331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090B31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1FEA2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F6CDA9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916B2E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62548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063679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8BA7A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0759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2B6265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B9A33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28CBDA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214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447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7D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4A8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5EF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6F5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453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B6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F2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B0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BBF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F79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D46D8B" w:rsidR="003D6839" w:rsidRPr="00D72FD1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92EFAA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675D54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D5CA7A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06D137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1F8A4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73D051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4B5075" w:rsidR="003D6839" w:rsidRPr="00AB2807" w:rsidRDefault="00242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43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3E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359F0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2D858C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1BE9F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A6321B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7D472D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7BC644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D7387B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42773D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2A192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2E2E6D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75D77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85A67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4D06CB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0FE5C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32821B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F8025F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A592AC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D36D8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26E829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7D1CB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9C9C80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20E97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1A239A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655868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76772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04388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84EA1" w:rsidR="003D6839" w:rsidRPr="00CC1B32" w:rsidRDefault="00242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A04B97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366ED3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9CECD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25DD5" w:rsidR="003D6839" w:rsidRPr="00CC1B32" w:rsidRDefault="00242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768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A29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A2D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D4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1F7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E5A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89D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B3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9F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C08D94" w:rsidR="0051614F" w:rsidRPr="00CC1B32" w:rsidRDefault="00242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49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EF9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66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76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B49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16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220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04D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4B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978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DD4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796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AF9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55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E00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F0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5C8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24E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