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27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36F5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27A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27A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22715A" w:rsidR="00CC1B32" w:rsidRPr="00CC1B32" w:rsidRDefault="005E27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47156A" w:rsidR="006E15B7" w:rsidRPr="00D72FD1" w:rsidRDefault="005E27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9141CB" w:rsidR="006E15B7" w:rsidRPr="00AB2807" w:rsidRDefault="005E27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A358FB" w:rsidR="006E15B7" w:rsidRPr="00AB2807" w:rsidRDefault="005E27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055AEC" w:rsidR="006E15B7" w:rsidRPr="00AB2807" w:rsidRDefault="005E27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F85F4B" w:rsidR="006E15B7" w:rsidRPr="00AB2807" w:rsidRDefault="005E27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97789E" w:rsidR="006E15B7" w:rsidRPr="00AB2807" w:rsidRDefault="005E27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D499EF" w:rsidR="006E15B7" w:rsidRPr="00AB2807" w:rsidRDefault="005E27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7FB550" w:rsidR="006E15B7" w:rsidRPr="00AB2807" w:rsidRDefault="005E27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28A8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C77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61A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84B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E8F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190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3BD718" w:rsidR="006E15B7" w:rsidRPr="005E27A9" w:rsidRDefault="005E27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7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846CC7" w:rsidR="006E15B7" w:rsidRPr="00CC1B32" w:rsidRDefault="005E27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70D8D2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AB172C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D8CCC6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43A160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EBF5B0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5F2E09" w:rsidR="006E15B7" w:rsidRPr="00CC1B32" w:rsidRDefault="005E27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4E7F67" w:rsidR="006E15B7" w:rsidRPr="00CC1B32" w:rsidRDefault="005E27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6F87F4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E6681A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071FF5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476655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93F55C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EF55F9" w:rsidR="006E15B7" w:rsidRPr="00CC1B32" w:rsidRDefault="005E27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904B36" w:rsidR="006E15B7" w:rsidRPr="00CC1B32" w:rsidRDefault="005E27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DBD6CB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32B86E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BEB6DD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EC2418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F35C70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382AFF" w:rsidR="006E15B7" w:rsidRPr="00CC1B32" w:rsidRDefault="005E27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9DEF42" w:rsidR="006E15B7" w:rsidRPr="00CC1B32" w:rsidRDefault="005E27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DBD20D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11162B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429DBD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43309F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F4610E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5AF087" w:rsidR="006E15B7" w:rsidRPr="00CC1B32" w:rsidRDefault="005E27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3F8723" w:rsidR="006E15B7" w:rsidRPr="00CC1B32" w:rsidRDefault="005E27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ADFACB" w:rsidR="006E15B7" w:rsidRPr="00CC1B32" w:rsidRDefault="005E27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AF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6AD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B1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E24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314E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1C8F85" w:rsidR="006E15B7" w:rsidRPr="00D72FD1" w:rsidRDefault="005E27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D77E05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067BBD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A3CDF8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9FFADC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F1FEF8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30EE1E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645E32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A46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BA7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B563EE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12215A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C82634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3F6A12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599628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AB111A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0C3BC0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B7C083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54E920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9F8F00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5EDA07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30A1E2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C0E5D8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FB6F1B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8951AB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EDE902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4F6989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6DFC74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4116F8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0EA983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E13FBD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22B15C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A8EBF1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EF02A9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CDB119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7ACC49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C35AEC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5073C9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76B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DF1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533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8C9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5CB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5C9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D93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89D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535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82E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D82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68D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5EA68F" w:rsidR="003D6839" w:rsidRPr="00D72FD1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89954E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2CAA12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2B2EE7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3ECA4F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964485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AA883E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17C133" w:rsidR="003D6839" w:rsidRPr="00AB2807" w:rsidRDefault="005E27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B77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1C5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626419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BCE65A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D43F16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0F80C9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122673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F62E1C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18EC58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8E785E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79549B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C017BA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6FFA3A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114C79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11F94B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3A5905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29B90A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A232FB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753C4D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DBB3B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97E94C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2811B8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4A21FC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9F5FA4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6F904A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6E1EDA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EE2A12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170A92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0E454E" w:rsidR="003D6839" w:rsidRPr="00CC1B32" w:rsidRDefault="005E27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0D1F2B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4006E8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760812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E9C13E" w:rsidR="003D6839" w:rsidRPr="00CC1B32" w:rsidRDefault="005E27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A71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50A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F73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9C3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7CB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E97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D6A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875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66D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9CA837" w:rsidR="0051614F" w:rsidRPr="00CC1B32" w:rsidRDefault="005E27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044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669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E91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C875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988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59C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983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F9A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83E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DC8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7E3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A729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4E7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F96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7FB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8C5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909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27A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