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46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0CDD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46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46C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4F9DA8" w:rsidR="00CC1B32" w:rsidRPr="00CC1B32" w:rsidRDefault="00C646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30F0FB" w:rsidR="006E15B7" w:rsidRPr="00D72FD1" w:rsidRDefault="00C646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27F499" w:rsidR="006E15B7" w:rsidRPr="00AB2807" w:rsidRDefault="00C646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129AE2" w:rsidR="006E15B7" w:rsidRPr="00AB2807" w:rsidRDefault="00C64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7A661C" w:rsidR="006E15B7" w:rsidRPr="00AB2807" w:rsidRDefault="00C64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EFCAED" w:rsidR="006E15B7" w:rsidRPr="00AB2807" w:rsidRDefault="00C64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29F251" w:rsidR="006E15B7" w:rsidRPr="00AB2807" w:rsidRDefault="00C64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CC7ECA" w:rsidR="006E15B7" w:rsidRPr="00AB2807" w:rsidRDefault="00C64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7A4B8C" w:rsidR="006E15B7" w:rsidRPr="00AB2807" w:rsidRDefault="00C646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254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9A8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BEE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B17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83E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397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01684D" w:rsidR="006E15B7" w:rsidRPr="00C646CD" w:rsidRDefault="00C646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6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0DFDBE" w:rsidR="006E15B7" w:rsidRPr="00CC1B32" w:rsidRDefault="00C64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24C15B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CAB90E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A09161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01735B" w:rsidR="006E15B7" w:rsidRPr="00C646CD" w:rsidRDefault="00C646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6C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80F8B3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F61046" w:rsidR="006E15B7" w:rsidRPr="00CC1B32" w:rsidRDefault="00C64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571A9D" w:rsidR="006E15B7" w:rsidRPr="00CC1B32" w:rsidRDefault="00C64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A638D6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14C328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FA8735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A6C4D7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4C3D75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5749E1" w:rsidR="006E15B7" w:rsidRPr="00CC1B32" w:rsidRDefault="00C64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95F42E" w:rsidR="006E15B7" w:rsidRPr="00CC1B32" w:rsidRDefault="00C64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873D2D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3CEB2D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B42E05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A30699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A3E6F3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922ECD" w:rsidR="006E15B7" w:rsidRPr="00CC1B32" w:rsidRDefault="00C64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8E48A3" w:rsidR="006E15B7" w:rsidRPr="00CC1B32" w:rsidRDefault="00C64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9D4B69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45D798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E9D56B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19CE25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F54F2B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309B07" w:rsidR="006E15B7" w:rsidRPr="00CC1B32" w:rsidRDefault="00C64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5A461A" w:rsidR="006E15B7" w:rsidRPr="00CC1B32" w:rsidRDefault="00C64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646B3" w:rsidR="006E15B7" w:rsidRPr="00CC1B32" w:rsidRDefault="00C64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A32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724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A6C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183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98F6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45A0ED" w:rsidR="006E15B7" w:rsidRPr="00D72FD1" w:rsidRDefault="00C646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8A9B83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C8926B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0E0039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CD9054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772042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09C84D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7BB525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3A4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B1F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B6A146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6467C4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41CE93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1D8570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2FB524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550301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75AD04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226253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0C9C5D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355C5F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035CF1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C5D485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D0B43A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7B0BCF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B021D6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E36374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D43EBC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319B77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55467A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554376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339945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CCCB8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B1DDED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243C1A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9E83A2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BB1C8C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62EB0D" w:rsidR="003D6839" w:rsidRPr="00C646CD" w:rsidRDefault="00C64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6C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E7DE8B" w:rsidR="003D6839" w:rsidRPr="00C646CD" w:rsidRDefault="00C64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6C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234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150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85C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1C0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9A5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243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8B3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CC3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85A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A40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973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BC24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85CD64" w:rsidR="003D6839" w:rsidRPr="00D72FD1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9D5B9A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C03825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03227E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4C221C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DE3E80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78FF2B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CF772A" w:rsidR="003D6839" w:rsidRPr="00AB2807" w:rsidRDefault="00C64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C21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220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61E035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D83A51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C5F90E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B94456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6D4379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7A5825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6414FF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0824AA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38855C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B01538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3BF7BC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CCD845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5AF3E3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E70372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A90815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6A04D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280001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D9CC36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08F414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75B577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D081F9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56A8B2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FF9B42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1DD9C7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A1DCF4" w:rsidR="003D6839" w:rsidRPr="00C646CD" w:rsidRDefault="00C64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6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F9A19C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ADCF2B" w:rsidR="003D6839" w:rsidRPr="00CC1B32" w:rsidRDefault="00C64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0EF7BC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4D38F0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E2CD90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ED7084" w:rsidR="003D6839" w:rsidRPr="00CC1B32" w:rsidRDefault="00C64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025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E62B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31AD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DCA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77A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C19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FFF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282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4B6B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94AAA9" w:rsidR="0051614F" w:rsidRPr="00CC1B32" w:rsidRDefault="00C64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49D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541149" w:rsidR="0051614F" w:rsidRPr="00CC1B32" w:rsidRDefault="00C64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E51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6B468" w:rsidR="0051614F" w:rsidRPr="00CC1B32" w:rsidRDefault="00C64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380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85B952" w:rsidR="0051614F" w:rsidRPr="00CC1B32" w:rsidRDefault="00C64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E40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9E537" w:rsidR="0051614F" w:rsidRPr="00CC1B32" w:rsidRDefault="00C64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2CE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5B4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7DB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E85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CC0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F6AB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6FC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0D96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BD8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46CD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