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37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3756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378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378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6F8A87" w:rsidR="00CC1B32" w:rsidRPr="00CC1B32" w:rsidRDefault="008837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7E51DC" w:rsidR="006E15B7" w:rsidRPr="00D72FD1" w:rsidRDefault="008837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BEF0B5" w:rsidR="006E15B7" w:rsidRPr="00AB2807" w:rsidRDefault="008837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1499EC" w:rsidR="006E15B7" w:rsidRPr="00AB2807" w:rsidRDefault="00883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3C9285" w:rsidR="006E15B7" w:rsidRPr="00AB2807" w:rsidRDefault="00883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7F9BAA" w:rsidR="006E15B7" w:rsidRPr="00AB2807" w:rsidRDefault="00883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A9094D" w:rsidR="006E15B7" w:rsidRPr="00AB2807" w:rsidRDefault="00883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0A1D98" w:rsidR="006E15B7" w:rsidRPr="00AB2807" w:rsidRDefault="00883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64ED98" w:rsidR="006E15B7" w:rsidRPr="00AB2807" w:rsidRDefault="008837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8E99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98F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318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137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FE5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BC0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667436" w:rsidR="006E15B7" w:rsidRPr="00883780" w:rsidRDefault="008837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7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1E6F76" w:rsidR="006E15B7" w:rsidRPr="00CC1B32" w:rsidRDefault="00883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C39D65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838075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581CAD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9AE5B2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2B0938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033F0E" w:rsidR="006E15B7" w:rsidRPr="00CC1B32" w:rsidRDefault="00883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90D723" w:rsidR="006E15B7" w:rsidRPr="00CC1B32" w:rsidRDefault="00883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336138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407A36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11390D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C1F863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97CFFF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85F4AB" w:rsidR="006E15B7" w:rsidRPr="00CC1B32" w:rsidRDefault="00883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1B7963" w:rsidR="006E15B7" w:rsidRPr="00CC1B32" w:rsidRDefault="00883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292155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125A85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5B86AD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498534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27B86C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9B0E5E" w:rsidR="006E15B7" w:rsidRPr="00CC1B32" w:rsidRDefault="00883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857C38" w:rsidR="006E15B7" w:rsidRPr="00CC1B32" w:rsidRDefault="00883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A5296D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68039C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99E765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BCDBA4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CCE0BE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BBC672" w:rsidR="006E15B7" w:rsidRPr="00CC1B32" w:rsidRDefault="00883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B69C2A" w:rsidR="006E15B7" w:rsidRPr="00CC1B32" w:rsidRDefault="00883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45EFDC" w:rsidR="006E15B7" w:rsidRPr="00CC1B32" w:rsidRDefault="00883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0FB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751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4DF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38C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B1B7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D37570" w:rsidR="006E15B7" w:rsidRPr="00D72FD1" w:rsidRDefault="008837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802BFC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25DE41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800BAA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689211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F766A8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F7C876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20DA02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E06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EA8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6F3BD1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E95DF7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A74922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971AE7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210690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5E6030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93B024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C74098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2FFBC2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CFD5AF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FF70AF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57999B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1243D3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F3B3D3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C4826A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AD63DD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AC48DF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0B60B4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5B2D67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3853B7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7EBEDD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A5C010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AB074B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9F414B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D4C91C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106230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191EE9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5CB7AB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FEE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A12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89F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7F2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553C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017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363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57A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F04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68D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6BB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A043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7FD155" w:rsidR="003D6839" w:rsidRPr="00D72FD1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2FA578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E7D439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1B4B01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34DE07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69956E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354CF0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0D2200" w:rsidR="003D6839" w:rsidRPr="00AB2807" w:rsidRDefault="00883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472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CEF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E2C9A7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5C512F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8184A2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24007F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BDF41C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82D264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98D2A0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ABCA4E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1C12F2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7DB372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CCFBD3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231E3F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97F38C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13A05B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B5FE98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6AAF72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0D2AD6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62E8C3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02A041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43C47B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5E4C96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1ED57F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715FA2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62D34F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57AD14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0E0B29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D26A88" w:rsidR="003D6839" w:rsidRPr="00CC1B32" w:rsidRDefault="00883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6CE883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410CC8" w:rsidR="003D6839" w:rsidRPr="00883780" w:rsidRDefault="008837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78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CF32BC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139946" w:rsidR="003D6839" w:rsidRPr="00CC1B32" w:rsidRDefault="00883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EBE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49B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41F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769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E27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8F1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00F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368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A261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7DD0B3" w:rsidR="0051614F" w:rsidRPr="00CC1B32" w:rsidRDefault="008837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EC1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613FF9" w:rsidR="0051614F" w:rsidRPr="00CC1B32" w:rsidRDefault="008837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CF5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8477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490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EED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E9A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6B2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EA6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3F4B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7B1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351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74A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ED74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EE9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8AF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AA4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378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