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72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DC37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728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728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28E139" w:rsidR="00CC1B32" w:rsidRPr="00CC1B32" w:rsidRDefault="008D72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E91E8B" w:rsidR="006E15B7" w:rsidRPr="00D72FD1" w:rsidRDefault="008D72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9D3AE7" w:rsidR="006E15B7" w:rsidRPr="00AB2807" w:rsidRDefault="008D72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F663D6" w:rsidR="006E15B7" w:rsidRPr="00AB2807" w:rsidRDefault="008D7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45BC94" w:rsidR="006E15B7" w:rsidRPr="00AB2807" w:rsidRDefault="008D7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225D4E" w:rsidR="006E15B7" w:rsidRPr="00AB2807" w:rsidRDefault="008D7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7EAA96" w:rsidR="006E15B7" w:rsidRPr="00AB2807" w:rsidRDefault="008D7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8935BF" w:rsidR="006E15B7" w:rsidRPr="00AB2807" w:rsidRDefault="008D7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1A0629" w:rsidR="006E15B7" w:rsidRPr="00AB2807" w:rsidRDefault="008D72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A5B3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E0C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7C0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A96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EF6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25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9EC47E" w:rsidR="006E15B7" w:rsidRPr="008D728A" w:rsidRDefault="008D72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2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FD2D51" w:rsidR="006E15B7" w:rsidRPr="00CC1B32" w:rsidRDefault="008D7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893711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D69988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C09339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BEDF73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FE561C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E2F605" w:rsidR="006E15B7" w:rsidRPr="00CC1B32" w:rsidRDefault="008D7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6F0DCF" w:rsidR="006E15B7" w:rsidRPr="00CC1B32" w:rsidRDefault="008D7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DA40B7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764F19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ABC032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177926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61EF82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FA2C5E" w:rsidR="006E15B7" w:rsidRPr="00CC1B32" w:rsidRDefault="008D7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1E0407" w:rsidR="006E15B7" w:rsidRPr="00CC1B32" w:rsidRDefault="008D7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4FD918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E87664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3DB6D0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F7C01C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46F80B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92B28" w:rsidR="006E15B7" w:rsidRPr="00CC1B32" w:rsidRDefault="008D7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4AFCB2" w:rsidR="006E15B7" w:rsidRPr="00CC1B32" w:rsidRDefault="008D7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9BAA62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E6CBF0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1EBD6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08C54E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D375C9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A6C7CA" w:rsidR="006E15B7" w:rsidRPr="00CC1B32" w:rsidRDefault="008D7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C02A21" w:rsidR="006E15B7" w:rsidRPr="00CC1B32" w:rsidRDefault="008D7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0C68A1" w:rsidR="006E15B7" w:rsidRPr="00CC1B32" w:rsidRDefault="008D7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16D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4EB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DDD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6AC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D0A0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C9C471" w:rsidR="006E15B7" w:rsidRPr="00D72FD1" w:rsidRDefault="008D72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22BFF8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409E10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90EC6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490098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A3E6DD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6B3B15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0E9122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B87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F5F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1E0723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CEE49E" w:rsidR="003D6839" w:rsidRPr="008D728A" w:rsidRDefault="008D7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28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ECD55D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1E4DFF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B0E3C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B6B74C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122AE2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B88555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D83166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226D12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3820DD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C4FDA6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FC74F6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BBBFD1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78C81A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0DD1DD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E8CC3B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6FB879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6FC223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4AA7CC" w:rsidR="003D6839" w:rsidRPr="008D728A" w:rsidRDefault="008D7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28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C2CFF2" w:rsidR="003D6839" w:rsidRPr="008D728A" w:rsidRDefault="008D7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28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26A034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DCB784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54443B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D8DFEA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9CD416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6AD3D4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BAEB11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D8B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181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393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EFB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FAA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B1A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EF4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7E2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A49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430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066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517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375ADE" w:rsidR="003D6839" w:rsidRPr="00D72FD1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6CBAC9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23C110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98AE67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1BD47A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EFF85B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3BD4CC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40D29C" w:rsidR="003D6839" w:rsidRPr="00AB2807" w:rsidRDefault="008D7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6EA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6A9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841570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77F8F8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33822A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0B297B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69FD06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DD72DD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403674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DFD5E9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4D36E8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DA41C9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135DAA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EF1CEA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1904B9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496EA7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C9C461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F14433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8286C9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41D238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66C85E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CAD6D7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813B22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3CF07D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3FC835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4EE180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ADAFA4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32E907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66BEFA" w:rsidR="003D6839" w:rsidRPr="00CC1B32" w:rsidRDefault="008D7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7FA69E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93FDB0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06730B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1F5096" w:rsidR="003D6839" w:rsidRPr="00CC1B32" w:rsidRDefault="008D7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636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D365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DBC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995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669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D70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96E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542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7FA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DC7140" w:rsidR="0051614F" w:rsidRPr="00CC1B32" w:rsidRDefault="008D7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CC1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1DABCC" w:rsidR="0051614F" w:rsidRPr="00CC1B32" w:rsidRDefault="008D7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9B9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0DFCFB" w:rsidR="0051614F" w:rsidRPr="00CC1B32" w:rsidRDefault="008D7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9DA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5DB2E" w:rsidR="0051614F" w:rsidRPr="00CC1B32" w:rsidRDefault="008D7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5AF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73D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5E4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192C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FF5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CFF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D0B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7516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595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ED5B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0B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28A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