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27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764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27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278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74AA73" w:rsidR="00CC1B32" w:rsidRPr="00CC1B32" w:rsidRDefault="007727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2A371" w:rsidR="006E15B7" w:rsidRPr="00D72FD1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F6CD92" w:rsidR="006E15B7" w:rsidRPr="00AB2807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569E4" w:rsidR="006E15B7" w:rsidRPr="00AB2807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42553" w:rsidR="006E15B7" w:rsidRPr="00AB2807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9A6005" w:rsidR="006E15B7" w:rsidRPr="00AB2807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8C5117" w:rsidR="006E15B7" w:rsidRPr="00AB2807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738A5B" w:rsidR="006E15B7" w:rsidRPr="00AB2807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7CE81" w:rsidR="006E15B7" w:rsidRPr="00AB2807" w:rsidRDefault="007727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DF5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9482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590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F15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BAC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2A4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874D0D" w:rsidR="006E15B7" w:rsidRPr="00772788" w:rsidRDefault="007727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7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3B0A7A" w:rsidR="006E15B7" w:rsidRPr="00772788" w:rsidRDefault="007727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7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AC04F0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B96766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8076D2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2A20FB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DAF5D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68D430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76BC30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0FB9B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7622F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70D17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4BAAC7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835A56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CBB2F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79625E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466CCF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4C7046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A3881E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6B65D3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382C7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0E7F35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FB5CD3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F0C9D5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85E07E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DDF3A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7F7D23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577EF0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8A16C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2D578D" w:rsidR="006E15B7" w:rsidRPr="00CC1B32" w:rsidRDefault="007727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747F7E" w:rsidR="006E15B7" w:rsidRPr="00CC1B32" w:rsidRDefault="007727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BA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FCB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06B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605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49B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B0B52C" w:rsidR="006E15B7" w:rsidRPr="00D72FD1" w:rsidRDefault="007727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FB36BE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23C4A2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F0F688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D263DA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7E12B1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CC934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08318F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9CF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0FE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6B4865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4970C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D70772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A91324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B9B84A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DC561C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63DA25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21B9E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34D881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D016FE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782EBE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A8133A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5C25AE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EE5733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7615A6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210382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A4AFF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892E2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A1A499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E1C945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A9C879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AB5F95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26E274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CCBEC9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D1C02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BF0281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B9C98C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15F85B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E58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D94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549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B75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00A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4EB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E8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F97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D78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636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DB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48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0D861F" w:rsidR="003D6839" w:rsidRPr="00D72FD1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AAAD0F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331E3F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830E82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CE316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EC4F83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5521B4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07261F" w:rsidR="003D6839" w:rsidRPr="00AB2807" w:rsidRDefault="007727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53A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DDC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F8F436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23C3C5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084396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776C42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E1E4A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029BC3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B3379C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6A71EE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6042E3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8FD17E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52DE02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9AE8E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BD78B3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B447BD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E847FE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EBF8A8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2BD814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F5BE96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7ABBC9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59EA64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314E9F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73DC7D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61EDCF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0A57C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698BD5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A3A38D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7FAD6" w:rsidR="003D6839" w:rsidRPr="00CC1B32" w:rsidRDefault="007727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EB4E2B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30D43A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EB3DD5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336474" w:rsidR="003D6839" w:rsidRPr="00CC1B32" w:rsidRDefault="007727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1C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896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F5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D3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4E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4F5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912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98F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83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60D3B1" w:rsidR="0051614F" w:rsidRPr="00CC1B32" w:rsidRDefault="00772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D29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8ADFD8" w:rsidR="0051614F" w:rsidRPr="00CC1B32" w:rsidRDefault="007727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A36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9B7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6A0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C80B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7CE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647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1AE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85E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AE9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9C2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102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75B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315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BED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B7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278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