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6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8668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6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64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A5F99" w:rsidR="00CC1B32" w:rsidRPr="00CC1B32" w:rsidRDefault="007C26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C4CA9" w:rsidR="006E15B7" w:rsidRPr="00D72FD1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3D04FE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0E598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A109D3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266416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059643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2E408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36E5C" w:rsidR="006E15B7" w:rsidRPr="00AB2807" w:rsidRDefault="007C26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F12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FC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D1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9E2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82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847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76486" w:rsidR="006E15B7" w:rsidRPr="007C2648" w:rsidRDefault="007C26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6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47C3E7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E51D42" w:rsidR="006E15B7" w:rsidRPr="007C2648" w:rsidRDefault="007C26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64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A9B906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2701F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7A5615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938A72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44F50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937B2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8E040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A3FE1B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85C69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79615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1D3CF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062CC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3C3453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555CA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44054D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2306AB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4BB752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3F2788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AE8FC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150E1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09A72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675472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A564F1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95369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DC854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199160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37A51" w:rsidR="006E15B7" w:rsidRPr="00CC1B32" w:rsidRDefault="007C26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49B82" w:rsidR="006E15B7" w:rsidRPr="00CC1B32" w:rsidRDefault="007C26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EB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E9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19A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8F8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042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6F295" w:rsidR="006E15B7" w:rsidRPr="00D72FD1" w:rsidRDefault="007C26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D1D57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44350C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C43322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0824B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A197E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4FC92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BAF41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98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A5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891B2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1ECB3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488441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B962FA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996B86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C073F6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274ABD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2CB7CC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CCF20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DB0E3D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2C3B6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9D73B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AE789C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4B5F7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CB94D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72715A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51DD2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3D6EA7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FE167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078DC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689A4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1E5B74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37476F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D0D3B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D8971C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7F7B9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D54801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844B2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01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E5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393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D11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87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E3D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FF0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90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81C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5BA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1DC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DD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1F1EE5" w:rsidR="003D6839" w:rsidRPr="00D72FD1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5F4359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D8FFC6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A09D7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E2922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A8A64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8D527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456FB" w:rsidR="003D6839" w:rsidRPr="00AB2807" w:rsidRDefault="007C26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098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A77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238E33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FE671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69C09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505FFD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C11E4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32EBF8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F9CB7F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C18AC0" w:rsidR="003D6839" w:rsidRPr="007C2648" w:rsidRDefault="007C26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6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2D2F2F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43C50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FAB77B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97BE7F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14FFD7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40AE5B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ACC156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9A2F9E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9A086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F409C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0B737E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E9E08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867CBE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69EB2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1A8657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FEE66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907ED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937B98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F72753" w:rsidR="003D6839" w:rsidRPr="00CC1B32" w:rsidRDefault="007C26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A57A3C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44D525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9531E7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00DC8B" w:rsidR="003D6839" w:rsidRPr="00CC1B32" w:rsidRDefault="007C26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19B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F17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1E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EF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4A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95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1B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2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1B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47E45A" w:rsidR="0051614F" w:rsidRPr="00CC1B32" w:rsidRDefault="007C2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E09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7ECB2" w:rsidR="0051614F" w:rsidRPr="00CC1B32" w:rsidRDefault="007C2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ED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91CA9F" w:rsidR="0051614F" w:rsidRPr="00CC1B32" w:rsidRDefault="007C26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475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790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16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606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C5B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8FA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B1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83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C5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A4F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9B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C8D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353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64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