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C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6CFD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C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C6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C68DB2" w:rsidR="00CC1B32" w:rsidRPr="00CC1B32" w:rsidRDefault="00B14C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FDC79" w:rsidR="006E15B7" w:rsidRPr="00D72FD1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5602A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7E3E0A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E5438C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DFE88B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648C8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17F63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75DEF" w:rsidR="006E15B7" w:rsidRPr="00AB2807" w:rsidRDefault="00B14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95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5E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8DB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11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B96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F5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DC055D" w:rsidR="006E15B7" w:rsidRPr="00B14C6D" w:rsidRDefault="00B14C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C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E751D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C0D11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5EF5D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E7E08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9BA05" w:rsidR="006E15B7" w:rsidRPr="00B14C6D" w:rsidRDefault="00B14C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C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EEBF9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2A343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B20E2E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465B7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BB37F3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1E6F32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7FD2C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47032C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8D4639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4E9C1C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A92B3F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F1D4B0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8F5AA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D0DA9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AF4CE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2985B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08D27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8B2662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026BB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88346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4B8C6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CF2883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0EB78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E1B672" w:rsidR="006E15B7" w:rsidRPr="00CC1B32" w:rsidRDefault="00B14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67D887" w:rsidR="006E15B7" w:rsidRPr="00CC1B32" w:rsidRDefault="00B14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EA9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A8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BC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8F1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FB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A6599" w:rsidR="006E15B7" w:rsidRPr="00D72FD1" w:rsidRDefault="00B14C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3B3C65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4B465A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5698B4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7194A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00853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FBC8EB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C36A5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E7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80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BB6452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F0E36B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762A6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3723E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2CFA4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7DF55F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3B3D8B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5E078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A8652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D03AD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C3511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7F7463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24F3B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85B99" w:rsidR="003D6839" w:rsidRPr="00B14C6D" w:rsidRDefault="00B14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C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695A62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545B0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490AD0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A81EA2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448C3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65E83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61E081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39EDE3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9C8CAB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13034C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29BBE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1478C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600EF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270631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53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AE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772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FF6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57D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8C7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BFC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4F5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22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954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F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C7F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460FC" w:rsidR="003D6839" w:rsidRPr="00D72FD1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2E5351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198624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028F7B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457CC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105E8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8915C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99526" w:rsidR="003D6839" w:rsidRPr="00AB2807" w:rsidRDefault="00B14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484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FF7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2A18E1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BEA782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DC879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DBEEF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2B3E0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5E80F4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764568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93010D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4692D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C30A6E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D802C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B2C039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C4A7F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C6B14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3ECB27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F4E7FA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51C3D4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A4989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A4C890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92D96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8FBB85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512944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9DFAC7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3D20F8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537B4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9E559C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FD779" w:rsidR="003D6839" w:rsidRPr="00CC1B32" w:rsidRDefault="00B14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4BBE9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EBC4A0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B814C3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3E8DAC" w:rsidR="003D6839" w:rsidRPr="00CC1B32" w:rsidRDefault="00B14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DE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393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8E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E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5F4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779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C9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AB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BB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38E28" w:rsidR="0051614F" w:rsidRPr="00CC1B32" w:rsidRDefault="00B14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3D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F1308" w:rsidR="0051614F" w:rsidRPr="00CC1B32" w:rsidRDefault="00B14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DC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00CBA" w:rsidR="0051614F" w:rsidRPr="00CC1B32" w:rsidRDefault="00B14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06B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A6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FA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9B1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444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226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C7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14F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0F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AA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A9F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E1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3A3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C6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