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45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EF68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45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45E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30D5BF" w:rsidR="00CC1B32" w:rsidRPr="00CC1B32" w:rsidRDefault="004F45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CF161C" w:rsidR="006E15B7" w:rsidRPr="00D72FD1" w:rsidRDefault="004F45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A65F53" w:rsidR="006E15B7" w:rsidRPr="00AB2807" w:rsidRDefault="004F45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60F02F" w:rsidR="006E15B7" w:rsidRPr="00AB2807" w:rsidRDefault="004F4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584C47" w:rsidR="006E15B7" w:rsidRPr="00AB2807" w:rsidRDefault="004F4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953244" w:rsidR="006E15B7" w:rsidRPr="00AB2807" w:rsidRDefault="004F4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D8D06D" w:rsidR="006E15B7" w:rsidRPr="00AB2807" w:rsidRDefault="004F4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3375C1" w:rsidR="006E15B7" w:rsidRPr="00AB2807" w:rsidRDefault="004F4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C1F29E" w:rsidR="006E15B7" w:rsidRPr="00AB2807" w:rsidRDefault="004F45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53D0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61B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35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094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1E0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140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CA9BB0" w:rsidR="006E15B7" w:rsidRPr="004F45E7" w:rsidRDefault="004F45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5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F8F371" w:rsidR="006E15B7" w:rsidRPr="004F45E7" w:rsidRDefault="004F45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5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F15AB3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52AB4F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3642C9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04DE11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787979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FF2F40" w:rsidR="006E15B7" w:rsidRPr="00CC1B32" w:rsidRDefault="004F4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1C46AF" w:rsidR="006E15B7" w:rsidRPr="00CC1B32" w:rsidRDefault="004F4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ABD796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326665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68B704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D1FD5E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837D18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428F75" w:rsidR="006E15B7" w:rsidRPr="00CC1B32" w:rsidRDefault="004F4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57BE43" w:rsidR="006E15B7" w:rsidRPr="00CC1B32" w:rsidRDefault="004F4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9538D9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0F1B9A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10F013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5B097B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1681D0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2BBB5D" w:rsidR="006E15B7" w:rsidRPr="00CC1B32" w:rsidRDefault="004F4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456AD7" w:rsidR="006E15B7" w:rsidRPr="00CC1B32" w:rsidRDefault="004F4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914DDB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47D212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7510B1" w:rsidR="006E15B7" w:rsidRPr="004F45E7" w:rsidRDefault="004F45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5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A7D094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BB15A8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3144CD" w:rsidR="006E15B7" w:rsidRPr="00CC1B32" w:rsidRDefault="004F4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A428F7" w:rsidR="006E15B7" w:rsidRPr="00CC1B32" w:rsidRDefault="004F4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E6F5D0" w:rsidR="006E15B7" w:rsidRPr="00CC1B32" w:rsidRDefault="004F4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712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F76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D61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5DE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9E17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27FA6B" w:rsidR="006E15B7" w:rsidRPr="00D72FD1" w:rsidRDefault="004F45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077D6F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D99C0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CCA6FC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D0B5CF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E7AF97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7D83A3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9A51C3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59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42D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25D8EB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A57A56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9CA22B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225729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A21045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409C2A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7E7666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15A047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6A6C20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E52F36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1BD78A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D78D60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10BDF3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2CDB8D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5AC100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110DA8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C84EC3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BB2927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013882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4DBB0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67AF96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18F5FD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D85005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EF69F8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10243B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9867EC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353BC2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072E84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906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873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291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13C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52D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6B8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77C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431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DD4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3F1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3BB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20C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F926D6" w:rsidR="003D6839" w:rsidRPr="00D72FD1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17AD1D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C8C873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02C45D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B9C43D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C84C32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0CF24F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1490E2" w:rsidR="003D6839" w:rsidRPr="00AB2807" w:rsidRDefault="004F45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2FD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DB2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C4CB4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510EEA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98707B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E3E373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68F079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EB175C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EA91F9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9D6421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E85F52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7B4FBD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FE0E7F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D9850B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E360CB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BC9CFB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F115A7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699DE3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E561A1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AE41F8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0C5FFC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A9AA09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BFDF98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3A1F8B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CEC071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BE9FC7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8AFDB0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0F51E1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752243" w:rsidR="003D6839" w:rsidRPr="00CC1B32" w:rsidRDefault="004F4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B0BA4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EF6AA5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96E0AC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896F66" w:rsidR="003D6839" w:rsidRPr="00CC1B32" w:rsidRDefault="004F4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3A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982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73A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0FC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8B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41B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1D0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F3D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716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4621E5" w:rsidR="0051614F" w:rsidRPr="00CC1B32" w:rsidRDefault="004F45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68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72E15E" w:rsidR="0051614F" w:rsidRPr="00CC1B32" w:rsidRDefault="004F45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8F6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EFA28E" w:rsidR="0051614F" w:rsidRPr="00CC1B32" w:rsidRDefault="004F45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A87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42F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CE1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8F5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CB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C2E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B66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0AC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9A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73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6F8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7DE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5E2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45E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