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08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00B5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08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08F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22DFA6" w:rsidR="00CC1B32" w:rsidRPr="00CC1B32" w:rsidRDefault="009408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927B32" w:rsidR="006E15B7" w:rsidRPr="00D72FD1" w:rsidRDefault="009408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D1EE35" w:rsidR="006E15B7" w:rsidRPr="00AB2807" w:rsidRDefault="009408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805043" w:rsidR="006E15B7" w:rsidRPr="00AB2807" w:rsidRDefault="00940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FEC755" w:rsidR="006E15B7" w:rsidRPr="00AB2807" w:rsidRDefault="00940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977536" w:rsidR="006E15B7" w:rsidRPr="00AB2807" w:rsidRDefault="00940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265CBB" w:rsidR="006E15B7" w:rsidRPr="00AB2807" w:rsidRDefault="00940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121D1F" w:rsidR="006E15B7" w:rsidRPr="00AB2807" w:rsidRDefault="00940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CB83D6" w:rsidR="006E15B7" w:rsidRPr="00AB2807" w:rsidRDefault="009408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704E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877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6A9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F2A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9D9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E84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015659" w:rsidR="006E15B7" w:rsidRPr="009408F5" w:rsidRDefault="009408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8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4E5FB1" w:rsidR="006E15B7" w:rsidRPr="009408F5" w:rsidRDefault="009408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8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D8C9CB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E5377A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6F11AC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CAF904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487910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8B6747" w:rsidR="006E15B7" w:rsidRPr="00CC1B32" w:rsidRDefault="00940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BAB78A" w:rsidR="006E15B7" w:rsidRPr="00CC1B32" w:rsidRDefault="00940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7F92BF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F32F87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F0DBC0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DA8F41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93EE30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1DEBB4" w:rsidR="006E15B7" w:rsidRPr="00CC1B32" w:rsidRDefault="00940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BD0E13" w:rsidR="006E15B7" w:rsidRPr="00CC1B32" w:rsidRDefault="00940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AC321B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07A6BD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0AB8C7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494175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9D88B4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7AA41D" w:rsidR="006E15B7" w:rsidRPr="00CC1B32" w:rsidRDefault="00940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C56D57" w:rsidR="006E15B7" w:rsidRPr="00CC1B32" w:rsidRDefault="00940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3478C7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46B0A6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B40310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7C5DF5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FCFD44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E8C4E5" w:rsidR="006E15B7" w:rsidRPr="00CC1B32" w:rsidRDefault="00940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0BBE78" w:rsidR="006E15B7" w:rsidRPr="00CC1B32" w:rsidRDefault="00940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6FE2DE" w:rsidR="006E15B7" w:rsidRPr="00CC1B32" w:rsidRDefault="00940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5F3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578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C7F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05C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DED0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6FC447" w:rsidR="006E15B7" w:rsidRPr="00D72FD1" w:rsidRDefault="009408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0B4CC5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75B599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17A83D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807080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BB040C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1825E5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65958B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E36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A52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FDC186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A8CD87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D8A893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ED9380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715AEF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78C0CC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818E47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B0A338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EFB5CD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40F7CF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0658EC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99A790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27E434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17BB22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9DB8D7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686CC3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B10E64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417AD2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EDF156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003BC2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443929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37FBA9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9B2CE0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883B50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895208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38DA30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80D013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5EAE57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530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971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815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401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F33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2DC7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550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618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061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BEE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3CD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1B3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9DA284" w:rsidR="003D6839" w:rsidRPr="00D72FD1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06B679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C967E0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A619A6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323F3B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6AB87E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D4CBA6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207A39" w:rsidR="003D6839" w:rsidRPr="00AB2807" w:rsidRDefault="009408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985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C23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81EB64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A58D9B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A24ED7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7FF08C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642C8B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C7BA56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47FC17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D870E5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BAB28F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E63003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AA53F9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E58763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511C01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4BC50D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62F2DE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252954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A37C20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500687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4E8DB9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4901B9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D89A23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1A5690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173139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EB7E85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EDF958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FDE45F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2341F6" w:rsidR="003D6839" w:rsidRPr="00CC1B32" w:rsidRDefault="00940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059FF6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6F1F37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0E7434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5CDDDE" w:rsidR="003D6839" w:rsidRPr="00CC1B32" w:rsidRDefault="00940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B86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1EE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E29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BBF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D9E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9A4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0BB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6B7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03C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A5789A" w:rsidR="0051614F" w:rsidRPr="00CC1B32" w:rsidRDefault="009408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295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87317C" w:rsidR="0051614F" w:rsidRPr="00CC1B32" w:rsidRDefault="009408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984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AD3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90D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8FA4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0CC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A693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B5F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7DF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1C1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58F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A3A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FF3A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8B3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65F3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3C4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08F5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