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1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D827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1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18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3B3826" w:rsidR="00CC1B32" w:rsidRPr="00CC1B32" w:rsidRDefault="00C941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B0652F" w:rsidR="006E15B7" w:rsidRPr="00D72FD1" w:rsidRDefault="00C941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C9B9DD" w:rsidR="006E15B7" w:rsidRPr="00AB2807" w:rsidRDefault="00C941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C8E987" w:rsidR="006E15B7" w:rsidRPr="00AB2807" w:rsidRDefault="00C9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45DE71" w:rsidR="006E15B7" w:rsidRPr="00AB2807" w:rsidRDefault="00C9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3A93C" w:rsidR="006E15B7" w:rsidRPr="00AB2807" w:rsidRDefault="00C9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BC3FEB" w:rsidR="006E15B7" w:rsidRPr="00AB2807" w:rsidRDefault="00C9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74C2DD" w:rsidR="006E15B7" w:rsidRPr="00AB2807" w:rsidRDefault="00C9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DDA0B" w:rsidR="006E15B7" w:rsidRPr="00AB2807" w:rsidRDefault="00C941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5D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A19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6D8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3D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416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364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127326" w:rsidR="006E15B7" w:rsidRPr="00C94188" w:rsidRDefault="00C941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B175C9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DA3AEB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6EE07E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57192B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2F022A" w:rsidR="006E15B7" w:rsidRPr="00C94188" w:rsidRDefault="00C941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8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CCF693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C1E115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22D2AF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754FBB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999017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6F25B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1CC0ED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256EE3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E685F4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3DEF0B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623B53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9CD1CB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8B0556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723743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462A44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7F1ADA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414FB2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AF9A6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8F3852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E7D0CF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968536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610560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685061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4EEE09" w:rsidR="006E15B7" w:rsidRPr="00CC1B32" w:rsidRDefault="00C9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8E5C6E" w:rsidR="006E15B7" w:rsidRPr="00CC1B32" w:rsidRDefault="00C9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7CB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67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276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802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FC5A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1B6622" w:rsidR="006E15B7" w:rsidRPr="00D72FD1" w:rsidRDefault="00C941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12B933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9676D3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58C1B4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47152E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85BB1D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C33B15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E2B13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48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87C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59EC1C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96EAE2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09ACF5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E27596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14955E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C9516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8BD801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C59D1D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4D52D0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8588BA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F13E16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F3C71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9C0E28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99AC7A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4BD9FA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E95E47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C0C162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F4AD6A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C8FA35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F4035E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19D1FE" w:rsidR="003D6839" w:rsidRPr="00C94188" w:rsidRDefault="00C941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308CA5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407553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1802B6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326AC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C4AC1C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47CBFD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20390E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98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0F2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481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49E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83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03D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B68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D9E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4A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094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BF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432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410551" w:rsidR="003D6839" w:rsidRPr="00D72FD1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7D9AD8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D12E8B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2E2C0C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C5E22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F7DB81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136725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6BEF1" w:rsidR="003D6839" w:rsidRPr="00AB2807" w:rsidRDefault="00C941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294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94B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D20BD3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76AE2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EA28D2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F7DBCB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48EEE0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AAD0BD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4E311A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2CDF8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7FE476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5D3652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B4E6A4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2464C2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D65430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68F69A" w:rsidR="003D6839" w:rsidRPr="00C94188" w:rsidRDefault="00C941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8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7E2D84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004B6E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545B7B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E5F259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F3F8CF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721F18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72E800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EADC30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DC790F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1C3CB1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7153CD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F9A251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76CC64" w:rsidR="003D6839" w:rsidRPr="00CC1B32" w:rsidRDefault="00C9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6B2430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3332C7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F818E8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BE8D9E" w:rsidR="003D6839" w:rsidRPr="00CC1B32" w:rsidRDefault="00C9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4BC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035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80D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CBE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76B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4E9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2F4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037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2DF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BD93A2" w:rsidR="0051614F" w:rsidRPr="00CC1B32" w:rsidRDefault="00C941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6C1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6CD930" w:rsidR="0051614F" w:rsidRPr="00CC1B32" w:rsidRDefault="00C941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7BC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2BE1B7" w:rsidR="0051614F" w:rsidRPr="00CC1B32" w:rsidRDefault="00C941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932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5ED057" w:rsidR="0051614F" w:rsidRPr="00CC1B32" w:rsidRDefault="00C941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1D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A8F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54B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8FD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E20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9A9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F9F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E3A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96D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ACA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A77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188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