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0992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111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11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BFD656" w:rsidR="00CF4FE4" w:rsidRPr="00E4407D" w:rsidRDefault="009511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0A005D" w:rsidR="00AF5D25" w:rsidRPr="001C1C57" w:rsidRDefault="009511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399D39" w:rsidR="004738BE" w:rsidRPr="00E4407D" w:rsidRDefault="0095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829942" w:rsidR="004738BE" w:rsidRPr="00E4407D" w:rsidRDefault="0095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6420C5" w:rsidR="004738BE" w:rsidRPr="00E4407D" w:rsidRDefault="0095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05B082" w:rsidR="004738BE" w:rsidRPr="00E4407D" w:rsidRDefault="0095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489817" w:rsidR="004738BE" w:rsidRPr="00E4407D" w:rsidRDefault="0095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EA1D8A" w:rsidR="004738BE" w:rsidRPr="00E4407D" w:rsidRDefault="0095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7E9A16" w:rsidR="004738BE" w:rsidRPr="00E4407D" w:rsidRDefault="0095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9D76A7" w:rsidR="009A6C64" w:rsidRPr="0095111D" w:rsidRDefault="00951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1FCEF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509EC5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E66B78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D628B2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29FB3F" w:rsidR="009A6C64" w:rsidRPr="0095111D" w:rsidRDefault="00951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D0BB7E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BEE39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6FE6B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61C2B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DFCD5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99EE0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1982F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9A2DB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9BC8B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5CC3C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96298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CC8C5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D31AD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381EC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242B1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B2C2B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15B43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24E4E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7F562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26A6E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8098F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BDF58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90849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2CFE6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BE449" w:rsidR="009A6C64" w:rsidRPr="00E4407D" w:rsidRDefault="0095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17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F2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DC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F9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C3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E7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B1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52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D0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C0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76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945FF9" w:rsidR="00AF5D25" w:rsidRPr="001C1C57" w:rsidRDefault="009511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B932F8" w:rsidR="00070DA1" w:rsidRPr="00E4407D" w:rsidRDefault="0095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B92289" w:rsidR="00070DA1" w:rsidRPr="00E4407D" w:rsidRDefault="0095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61AD4D" w:rsidR="00070DA1" w:rsidRPr="00E4407D" w:rsidRDefault="0095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EA1B7" w:rsidR="00070DA1" w:rsidRPr="00E4407D" w:rsidRDefault="0095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C9D4F6" w:rsidR="00070DA1" w:rsidRPr="00E4407D" w:rsidRDefault="0095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BC21AA" w:rsidR="00070DA1" w:rsidRPr="00E4407D" w:rsidRDefault="0095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0AF0BC" w:rsidR="00070DA1" w:rsidRPr="00E4407D" w:rsidRDefault="0095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AD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089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AB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BB9E16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ECD48E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DA8692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8F623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6167D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979C4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03838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1DF75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7DD2C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DF80D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A33FC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47202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1F667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CDBF1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9F51A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C1FD9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DBD0B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9A798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BFFF1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B5035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88C88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5F08F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4CA5A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990CC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36F4B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2963D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314AE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3D7C1" w:rsidR="00070DA1" w:rsidRPr="00E4407D" w:rsidRDefault="0095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8B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72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46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1D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2A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D1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DA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21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D8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0B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98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91FA75" w:rsidR="00070DA1" w:rsidRPr="001C1C57" w:rsidRDefault="009511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3DEAC5" w:rsidR="005B40E2" w:rsidRPr="00E4407D" w:rsidRDefault="0095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9F8C34" w:rsidR="005B40E2" w:rsidRPr="00E4407D" w:rsidRDefault="0095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85B059" w:rsidR="005B40E2" w:rsidRPr="00E4407D" w:rsidRDefault="0095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C533B3" w:rsidR="005B40E2" w:rsidRPr="00E4407D" w:rsidRDefault="0095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FE7E5" w:rsidR="005B40E2" w:rsidRPr="00E4407D" w:rsidRDefault="0095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C27745" w:rsidR="005B40E2" w:rsidRPr="00E4407D" w:rsidRDefault="0095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921839" w:rsidR="005B40E2" w:rsidRPr="00E4407D" w:rsidRDefault="0095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62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CE8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45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3492FD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439D6A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D44E28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6DB01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579B8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A8596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ECE7B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65535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89884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E4730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C2901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7A77E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A4780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CEF15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8503A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AA0CF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27D28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F1B18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B3184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21876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1C5A7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06997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9910F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4CF41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F1478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4C82A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6F1E7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B0851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EBA0A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B2973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4D3DD" w:rsidR="005B40E2" w:rsidRPr="00E4407D" w:rsidRDefault="0095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09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48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F1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00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DC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05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BC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D9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11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A4478" w:rsidR="00884AB4" w:rsidRPr="00E4407D" w:rsidRDefault="0095111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4B6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46E26" w:rsidR="00884AB4" w:rsidRPr="00E4407D" w:rsidRDefault="0095111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0F3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694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B2C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E7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3F1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70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13B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88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865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60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8AB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8D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7DB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D0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B68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111D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