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EF96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5F9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5F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98ECB8" w:rsidR="00CF4FE4" w:rsidRPr="00E4407D" w:rsidRDefault="008D5F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62DED4" w:rsidR="00AF5D25" w:rsidRPr="001C1C57" w:rsidRDefault="008D5F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774879" w:rsidR="004738BE" w:rsidRPr="00E4407D" w:rsidRDefault="008D5F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78E491" w:rsidR="004738BE" w:rsidRPr="00E4407D" w:rsidRDefault="008D5F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2B8FB9" w:rsidR="004738BE" w:rsidRPr="00E4407D" w:rsidRDefault="008D5F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E1E3CF" w:rsidR="004738BE" w:rsidRPr="00E4407D" w:rsidRDefault="008D5F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924B0C" w:rsidR="004738BE" w:rsidRPr="00E4407D" w:rsidRDefault="008D5F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C0DE81" w:rsidR="004738BE" w:rsidRPr="00E4407D" w:rsidRDefault="008D5F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113BBF" w:rsidR="004738BE" w:rsidRPr="00E4407D" w:rsidRDefault="008D5F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53A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413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235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F33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A4A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822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469E26" w:rsidR="009A6C64" w:rsidRPr="008D5F9A" w:rsidRDefault="008D5F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F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DD943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E2C9E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E4564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C401A2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BF6F2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1C9F5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23E77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5A3EF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5629D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C8D0B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45A1F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325DA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3D08F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67AA2F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94A8C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EA59D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A0E6D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F65DE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9DD39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EE9E0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CDF65C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FFEE7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3FCE7F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6C099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4DE36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041C8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EB37A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DF475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E4C8D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D042F" w:rsidR="009A6C64" w:rsidRPr="00E4407D" w:rsidRDefault="008D5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68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77F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CC3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09C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CA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742AB0" w:rsidR="00AF5D25" w:rsidRPr="001C1C57" w:rsidRDefault="008D5F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0C2504" w:rsidR="00070DA1" w:rsidRPr="00E4407D" w:rsidRDefault="008D5F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CD5747" w:rsidR="00070DA1" w:rsidRPr="00E4407D" w:rsidRDefault="008D5F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E88615" w:rsidR="00070DA1" w:rsidRPr="00E4407D" w:rsidRDefault="008D5F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82F2EE" w:rsidR="00070DA1" w:rsidRPr="00E4407D" w:rsidRDefault="008D5F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858D56" w:rsidR="00070DA1" w:rsidRPr="00E4407D" w:rsidRDefault="008D5F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75D04A" w:rsidR="00070DA1" w:rsidRPr="00E4407D" w:rsidRDefault="008D5F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D677DC" w:rsidR="00070DA1" w:rsidRPr="00E4407D" w:rsidRDefault="008D5F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2E6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204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C614D0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5DA0D8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C35D02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B9E96A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3D8224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1BA2C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38B76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9204F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6803B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9D48C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1ABA6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7957E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027AF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0DDE1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3CBB5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BA72F6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C9353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44B39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D6B1B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FEF4A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8343E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7196C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0E68F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B6781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A5280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4AD0A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E8323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FE52A" w:rsidR="00070DA1" w:rsidRPr="00E4407D" w:rsidRDefault="008D5F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73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A7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96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96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5F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3B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E8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74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8E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1B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F3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AD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9EEF6B" w:rsidR="00070DA1" w:rsidRPr="001C1C57" w:rsidRDefault="008D5F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E17A32" w:rsidR="005B40E2" w:rsidRPr="00E4407D" w:rsidRDefault="008D5F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F47667" w:rsidR="005B40E2" w:rsidRPr="00E4407D" w:rsidRDefault="008D5F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8CA329" w:rsidR="005B40E2" w:rsidRPr="00E4407D" w:rsidRDefault="008D5F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21104C" w:rsidR="005B40E2" w:rsidRPr="00E4407D" w:rsidRDefault="008D5F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923626" w:rsidR="005B40E2" w:rsidRPr="00E4407D" w:rsidRDefault="008D5F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978F6C" w:rsidR="005B40E2" w:rsidRPr="00E4407D" w:rsidRDefault="008D5F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D3D26A" w:rsidR="005B40E2" w:rsidRPr="00E4407D" w:rsidRDefault="008D5F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5FD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6E3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1CBAE5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3576BF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FE19B8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06310A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EEE2AE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9EDF9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4F915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9E802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132A0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14740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73DB9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E3EEC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524E7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D4F761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F08D7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97809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AB46A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D8BF0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66156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FFA1A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FE006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0C398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4A70E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94F24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84D65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33627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84403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3F569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BF7ACB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3307A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6D2EE" w:rsidR="005B40E2" w:rsidRPr="00E4407D" w:rsidRDefault="008D5F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6D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9A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9A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944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C0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7E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9D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65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49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5F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401B0" w:rsidR="00884AB4" w:rsidRPr="00E4407D" w:rsidRDefault="008D5F9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C76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D73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AEC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9CA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320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8A74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EC2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94D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920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BBC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F8A1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0F9F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CC0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6713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09F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6F3D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761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5F9A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