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556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5C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5C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7FEF81" w:rsidR="00CF4FE4" w:rsidRPr="00E4407D" w:rsidRDefault="008E5C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FB42B" w:rsidR="00AF5D25" w:rsidRPr="001C1C57" w:rsidRDefault="008E5C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EF6DFF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5AF727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50F7D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45F8CE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81214B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16AA4B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B38FB9" w:rsidR="004738BE" w:rsidRPr="00E4407D" w:rsidRDefault="008E5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0A5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C4F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489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BCF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52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80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ED64C9" w:rsidR="009A6C64" w:rsidRPr="008E5C34" w:rsidRDefault="008E5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7BCE5" w:rsidR="009A6C64" w:rsidRPr="008E5C34" w:rsidRDefault="008E5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E4D10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559BA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C8DFA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C698C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8F474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62E7E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CD8C6" w:rsidR="009A6C64" w:rsidRPr="008E5C34" w:rsidRDefault="008E5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691FF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27E98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FE5E1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69983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CF634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5F74D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CB482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0D848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CF86A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D8B69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ADC83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A2DB7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21FB2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9E418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D60D5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503E9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FD6E4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9AB6D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C7D2D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E2B6C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7FE28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6C7A3" w:rsidR="009A6C64" w:rsidRPr="00E4407D" w:rsidRDefault="008E5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5A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56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4E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D3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8F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034754" w:rsidR="00AF5D25" w:rsidRPr="001C1C57" w:rsidRDefault="008E5C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46343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6A8DB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08BF4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006DBB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4F8F1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5870F0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A42D33" w:rsidR="00070DA1" w:rsidRPr="00E4407D" w:rsidRDefault="008E5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88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61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EA665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DA971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33EAF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C02A8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752BB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93771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8B774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816AF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81718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DD27C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95A4E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44A5F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3CA20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287D5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1943D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F9665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21925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DB4C2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C91FA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C5ED3" w:rsidR="00070DA1" w:rsidRPr="008E5C34" w:rsidRDefault="008E5C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C5EBB" w:rsidR="00070DA1" w:rsidRPr="008E5C34" w:rsidRDefault="008E5C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C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168F7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7772B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EEB1E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BCF19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A55EC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05714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F8761" w:rsidR="00070DA1" w:rsidRPr="00E4407D" w:rsidRDefault="008E5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95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30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65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5E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39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EF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0F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04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57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38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F5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C8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A5E9E3" w:rsidR="00070DA1" w:rsidRPr="001C1C57" w:rsidRDefault="008E5C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7EBCCB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A8A143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61EA79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66C91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DB6B87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674536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97A05D" w:rsidR="005B40E2" w:rsidRPr="00E4407D" w:rsidRDefault="008E5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C2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82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9DE35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17340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237A2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70F1F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C5149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81CC3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383C6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9A026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E23F3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F2A73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B2DC9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A24F4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ACE42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A9B57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27AC8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FC8C6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79A58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D8443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33EFF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BACA2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DF976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47D08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43FB6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028C1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9F8DA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63529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D0136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DCE3D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5DEED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A6EEB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BD9DA" w:rsidR="005B40E2" w:rsidRPr="00E4407D" w:rsidRDefault="008E5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14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61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AB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B0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F5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E6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E4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69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C8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5C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8D063" w:rsidR="00884AB4" w:rsidRPr="00E4407D" w:rsidRDefault="008E5C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557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DE97C" w:rsidR="00884AB4" w:rsidRPr="00E4407D" w:rsidRDefault="008E5C34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48C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26FF2" w:rsidR="00884AB4" w:rsidRPr="00E4407D" w:rsidRDefault="008E5C34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6F6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F1B75" w:rsidR="00884AB4" w:rsidRPr="00E4407D" w:rsidRDefault="008E5C34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660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E7B42" w:rsidR="00884AB4" w:rsidRPr="00E4407D" w:rsidRDefault="008E5C34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A76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C1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1C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4A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628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2A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2C9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6B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66E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5C3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