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6B87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363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36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7AACC3" w:rsidR="00CF4FE4" w:rsidRPr="00E4407D" w:rsidRDefault="00C136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4B39A5" w:rsidR="00AF5D25" w:rsidRPr="001C1C57" w:rsidRDefault="00C136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009F44" w:rsidR="004738BE" w:rsidRPr="00E4407D" w:rsidRDefault="00C13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58D96E" w:rsidR="004738BE" w:rsidRPr="00E4407D" w:rsidRDefault="00C13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79BAF9" w:rsidR="004738BE" w:rsidRPr="00E4407D" w:rsidRDefault="00C13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6CE0B3" w:rsidR="004738BE" w:rsidRPr="00E4407D" w:rsidRDefault="00C13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557DA9" w:rsidR="004738BE" w:rsidRPr="00E4407D" w:rsidRDefault="00C13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69CE03" w:rsidR="004738BE" w:rsidRPr="00E4407D" w:rsidRDefault="00C13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754DD1" w:rsidR="004738BE" w:rsidRPr="00E4407D" w:rsidRDefault="00C13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13D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6BD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D68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211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5AA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EA2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271322" w:rsidR="009A6C64" w:rsidRPr="00C1363F" w:rsidRDefault="00C13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6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0F4DC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6A466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41B90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C8E63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52A2C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38B0A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359FC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13775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C1648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C9C12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079E5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0328C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F45DC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84285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D525E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D753D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B3E3F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B8799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E130ED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69C19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63C80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12CE0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55FA3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49DB0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227AF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E6DEA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EF290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640A91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C909A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7E0AC" w:rsidR="009A6C64" w:rsidRPr="00E4407D" w:rsidRDefault="00C13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31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98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93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4A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CD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F87942" w:rsidR="00AF5D25" w:rsidRPr="001C1C57" w:rsidRDefault="00C136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EE0C6F" w:rsidR="00070DA1" w:rsidRPr="00E4407D" w:rsidRDefault="00C13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B283CC" w:rsidR="00070DA1" w:rsidRPr="00E4407D" w:rsidRDefault="00C13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8137A8" w:rsidR="00070DA1" w:rsidRPr="00E4407D" w:rsidRDefault="00C13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90EB99" w:rsidR="00070DA1" w:rsidRPr="00E4407D" w:rsidRDefault="00C13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31DD9F" w:rsidR="00070DA1" w:rsidRPr="00E4407D" w:rsidRDefault="00C13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315BC5" w:rsidR="00070DA1" w:rsidRPr="00E4407D" w:rsidRDefault="00C13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33DD3E" w:rsidR="00070DA1" w:rsidRPr="00E4407D" w:rsidRDefault="00C13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ABC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BFB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9A6F3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FDAC5D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1AE81F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88A3CC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AE5C79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0FA4C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8C089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E667B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5DFE6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0E107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ACBFC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5BFC7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F02D8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2FE25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B0C90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4939A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899F1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D70DF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5A6A0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B70ED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FED92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71CC0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8C5D1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41215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FAA2E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4C9CE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81DD7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2BEF7" w:rsidR="00070DA1" w:rsidRPr="00E4407D" w:rsidRDefault="00C13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4E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EE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87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AB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04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31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DE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F7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72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52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65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DC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3BD2D3" w:rsidR="00070DA1" w:rsidRPr="001C1C57" w:rsidRDefault="00C136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933059" w:rsidR="005B40E2" w:rsidRPr="00E4407D" w:rsidRDefault="00C13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CFF4EB" w:rsidR="005B40E2" w:rsidRPr="00E4407D" w:rsidRDefault="00C13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7C1601" w:rsidR="005B40E2" w:rsidRPr="00E4407D" w:rsidRDefault="00C13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7E367B" w:rsidR="005B40E2" w:rsidRPr="00E4407D" w:rsidRDefault="00C13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18F5CB" w:rsidR="005B40E2" w:rsidRPr="00E4407D" w:rsidRDefault="00C13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37BCE1" w:rsidR="005B40E2" w:rsidRPr="00E4407D" w:rsidRDefault="00C13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1C8F64" w:rsidR="005B40E2" w:rsidRPr="00E4407D" w:rsidRDefault="00C13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69C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CE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8BE151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612C4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3F5F48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4DEAF2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1B40E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BF429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33C9E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3757C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FCE71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44A96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05745" w:rsidR="005B40E2" w:rsidRPr="00C1363F" w:rsidRDefault="00C136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63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60351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D6EC9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063BF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3AB0B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9EAFB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FAF20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F7B56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075AF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97E98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B1DCE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4C421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94C4F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2BD9D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543A3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B283C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5BAD5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92B33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5C8D2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C96A4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4028B" w:rsidR="005B40E2" w:rsidRPr="00E4407D" w:rsidRDefault="00C13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25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89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DD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A8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81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23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AA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D8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14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36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79F3B" w:rsidR="00884AB4" w:rsidRPr="00E4407D" w:rsidRDefault="00C1363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DE8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AE2FA" w:rsidR="00884AB4" w:rsidRPr="00E4407D" w:rsidRDefault="00C1363F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79A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4B9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429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B8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DF8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01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D9D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03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DA1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601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D9A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76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D80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0C0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046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363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