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29BB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31C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31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6578FE" w:rsidR="00CF4FE4" w:rsidRPr="00E4407D" w:rsidRDefault="00F431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BE6D9" w:rsidR="00AF5D25" w:rsidRPr="001C1C57" w:rsidRDefault="00F431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4E9D1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FD849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9E2D18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021F42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9D5DE9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3A0E00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45C40" w:rsidR="004738BE" w:rsidRPr="00E4407D" w:rsidRDefault="00F431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D5B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32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D8D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76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911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F0D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0A733E" w:rsidR="009A6C64" w:rsidRPr="00F431C8" w:rsidRDefault="00F43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03132" w:rsidR="009A6C64" w:rsidRPr="00F431C8" w:rsidRDefault="00F43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2E5F8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B4526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39C16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7D9A5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E7224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775A0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C8B2D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752BB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AC162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3AC36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15593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070F2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1B149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6FF5A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09FB7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2C606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6017B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790F2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E1350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E897B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707F7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5A31C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1755F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6DA83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5734F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EDAE2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CAF02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0270A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D76AF" w:rsidR="009A6C64" w:rsidRPr="00E4407D" w:rsidRDefault="00F43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F1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46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15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29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A0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C38C32" w:rsidR="00AF5D25" w:rsidRPr="001C1C57" w:rsidRDefault="00F431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D01A05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004526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75E38D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F2F91F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47478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C95B0E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66C61B" w:rsidR="00070DA1" w:rsidRPr="00E4407D" w:rsidRDefault="00F431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C2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59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1C793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B7B6C6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9FB0B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5525F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15EA6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E882D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130CD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F9B6B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20C0B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7C494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474D4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4C951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F611A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16D6B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02E6A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C5A57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A8CF3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42565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6DB8B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9A4D7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6513F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43AC9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96D9C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6EC92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8D649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04EAE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B3110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4AEB5" w:rsidR="00070DA1" w:rsidRPr="00E4407D" w:rsidRDefault="00F431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F2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21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0A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3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1C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4A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EA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25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BE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03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37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20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38099C" w:rsidR="00070DA1" w:rsidRPr="001C1C57" w:rsidRDefault="00F431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50A54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B179E3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36F152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86E81C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0C5904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897EFC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69D214" w:rsidR="005B40E2" w:rsidRPr="00E4407D" w:rsidRDefault="00F431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A4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A9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E61DC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C62BA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153555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C63A9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247E3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9F562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D866B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D7F96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899D9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D7EB7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1EC7D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C8E5D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39B87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7A7CF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53D65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64DFC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7B590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EE63A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65E7B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21658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E1B76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D26DE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4D2DA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950B2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9F99A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CF76F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FCB71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60159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54EBE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C9CAF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D3654" w:rsidR="005B40E2" w:rsidRPr="00E4407D" w:rsidRDefault="00F431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A2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05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FC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1A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23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B5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4B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79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52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31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DC02E" w:rsidR="00884AB4" w:rsidRPr="00E4407D" w:rsidRDefault="00F431C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992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30A9A" w:rsidR="00884AB4" w:rsidRPr="00E4407D" w:rsidRDefault="00F431C8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85F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03C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789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63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A92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C1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628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55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DD1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CA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761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F0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589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54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25A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31C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