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B9D0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1BF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1B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AF2CB" w:rsidR="00CF4FE4" w:rsidRPr="00E4407D" w:rsidRDefault="00511B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3BABC8" w:rsidR="00AF5D25" w:rsidRPr="001C1C57" w:rsidRDefault="00511B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2F615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1A0857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912AA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4AA1D2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A42B7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4F3E2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10E60" w:rsidR="004738BE" w:rsidRPr="00E4407D" w:rsidRDefault="00511B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280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FA6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E23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DF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CEA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D4D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9B8EF6" w:rsidR="009A6C64" w:rsidRPr="00511BFE" w:rsidRDefault="00511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F2CF3" w:rsidR="009A6C64" w:rsidRPr="00511BFE" w:rsidRDefault="00511B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F4601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E7481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C4F93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33F8C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121D4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708EF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2D91B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18553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5D0E6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D9984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9ADAC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9A49C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28A72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7F21D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6469F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60FF1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95125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FB22D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75202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9C37B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6FDE9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D6522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A6AE0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B056B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7AABF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75D74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5CF34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4CB12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AB7DB" w:rsidR="009A6C64" w:rsidRPr="00E4407D" w:rsidRDefault="00511B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C3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94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85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31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28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3A4393" w:rsidR="00AF5D25" w:rsidRPr="001C1C57" w:rsidRDefault="00511B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CA1A6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36B59A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A6D45A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4F2B5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C67D2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061B6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382AB" w:rsidR="00070DA1" w:rsidRPr="00E4407D" w:rsidRDefault="00511B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60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1A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9B46C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C0562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9D222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C3AE8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D880B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1B04B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0DDBB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DAE87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C197A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213C5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203F5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6B08E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4BEF2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257D0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BE3CA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D6CBA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CD651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CE2E3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B1AA4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887A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32D73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6E3E2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A6B5C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53309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43371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51416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5560A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6C33F" w:rsidR="00070DA1" w:rsidRPr="00E4407D" w:rsidRDefault="00511B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D3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74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08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A7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18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93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06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82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98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9F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AB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2C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DE006" w:rsidR="00070DA1" w:rsidRPr="001C1C57" w:rsidRDefault="00511B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944B7D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8AC93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64DE9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F43CB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1B17A7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C1B88D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3CFF6" w:rsidR="005B40E2" w:rsidRPr="00E4407D" w:rsidRDefault="00511B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64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94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15CDC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C0632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845A5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69DC3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B3BD0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41015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B383F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77585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71B0B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8BBE4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7ED8F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CC336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A7C7B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56E1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05F19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C49FD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D92E1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CEAE3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AF8E2" w:rsidR="005B40E2" w:rsidRPr="00511BFE" w:rsidRDefault="00511B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B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F0177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A735B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B29F1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9AB85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2C042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AB32F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B2EE4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F9E1E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02D7D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A7A82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69E1E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8C7C3" w:rsidR="005B40E2" w:rsidRPr="00E4407D" w:rsidRDefault="00511B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45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EC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A7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3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BA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24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4C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24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CC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1B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14D0E" w:rsidR="00884AB4" w:rsidRPr="00E4407D" w:rsidRDefault="00511BF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230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74943" w:rsidR="00884AB4" w:rsidRPr="00E4407D" w:rsidRDefault="00511BFE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E59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B2D9B" w:rsidR="00884AB4" w:rsidRPr="00E4407D" w:rsidRDefault="00511BFE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CDD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ED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347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7B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68E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CB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320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C3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76D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47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2A6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C2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3DD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1BF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