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F610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6DA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6D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93F31F" w:rsidR="00CF4FE4" w:rsidRPr="00E4407D" w:rsidRDefault="002F6D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8C6B02" w:rsidR="00AF5D25" w:rsidRPr="001C1C57" w:rsidRDefault="002F6D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3A4B84" w:rsidR="004738BE" w:rsidRPr="00E4407D" w:rsidRDefault="002F6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71526A" w:rsidR="004738BE" w:rsidRPr="00E4407D" w:rsidRDefault="002F6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4680FC" w:rsidR="004738BE" w:rsidRPr="00E4407D" w:rsidRDefault="002F6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BD8469" w:rsidR="004738BE" w:rsidRPr="00E4407D" w:rsidRDefault="002F6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521D7C" w:rsidR="004738BE" w:rsidRPr="00E4407D" w:rsidRDefault="002F6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0B99F4" w:rsidR="004738BE" w:rsidRPr="00E4407D" w:rsidRDefault="002F6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918E89" w:rsidR="004738BE" w:rsidRPr="00E4407D" w:rsidRDefault="002F6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AF9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BB8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864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885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A2C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5CC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27692B" w:rsidR="009A6C64" w:rsidRPr="002F6DA5" w:rsidRDefault="002F6D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D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4A126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4E8C1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A9FDB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C15E6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38B7A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59D40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D1ABE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2B0D6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7058F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09D48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0113F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B804E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FB6BB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BB144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B91EC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14CBF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0DD2A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7DBB4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8293E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6A70C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51F51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80FAD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B2C3B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9E195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5675E5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69A72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92F34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ADD320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EA972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D8557F" w:rsidR="009A6C64" w:rsidRPr="00E4407D" w:rsidRDefault="002F6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4E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774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0A6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34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01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759EB2" w:rsidR="00AF5D25" w:rsidRPr="001C1C57" w:rsidRDefault="002F6D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23657D" w:rsidR="00070DA1" w:rsidRPr="00E4407D" w:rsidRDefault="002F6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91E893" w:rsidR="00070DA1" w:rsidRPr="00E4407D" w:rsidRDefault="002F6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6E8CC6" w:rsidR="00070DA1" w:rsidRPr="00E4407D" w:rsidRDefault="002F6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A84690" w:rsidR="00070DA1" w:rsidRPr="00E4407D" w:rsidRDefault="002F6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3C7534" w:rsidR="00070DA1" w:rsidRPr="00E4407D" w:rsidRDefault="002F6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9282EA" w:rsidR="00070DA1" w:rsidRPr="00E4407D" w:rsidRDefault="002F6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1ED272" w:rsidR="00070DA1" w:rsidRPr="00E4407D" w:rsidRDefault="002F6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B13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43B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F864AE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735B05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BC04A2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83D596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A7F04F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8616A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0B0DF2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E97C7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2EBA7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E29BEF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41EA3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E5164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935D2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27CB3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4D552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E489F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EA6E4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3CF0B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2D72D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5E8D5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34932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D56D1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114A4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3D069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F4A9D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732A1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A4C7B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217B2" w:rsidR="00070DA1" w:rsidRPr="00E4407D" w:rsidRDefault="002F6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3C2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46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8B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8F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59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79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85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FF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DC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52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9E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9E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69DF7D" w:rsidR="00070DA1" w:rsidRPr="001C1C57" w:rsidRDefault="002F6D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722D3A" w:rsidR="005B40E2" w:rsidRPr="00E4407D" w:rsidRDefault="002F6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30E40F" w:rsidR="005B40E2" w:rsidRPr="00E4407D" w:rsidRDefault="002F6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9BF08C" w:rsidR="005B40E2" w:rsidRPr="00E4407D" w:rsidRDefault="002F6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C72C16" w:rsidR="005B40E2" w:rsidRPr="00E4407D" w:rsidRDefault="002F6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9D16D6" w:rsidR="005B40E2" w:rsidRPr="00E4407D" w:rsidRDefault="002F6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312B88" w:rsidR="005B40E2" w:rsidRPr="00E4407D" w:rsidRDefault="002F6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A7DB8F" w:rsidR="005B40E2" w:rsidRPr="00E4407D" w:rsidRDefault="002F6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FB0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527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568267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EC2845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DDEE6A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20753C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AEA45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D564BC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5E2A1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7CA3F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AD427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2B292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D290D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AC9BF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E0FB9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417CA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F4BC0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1F450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14553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1189A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52B42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E5198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F1EE7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CA8F3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524BD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9A2C2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B5660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9ED52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74923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1A5E0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990B3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0C486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8487E" w:rsidR="005B40E2" w:rsidRPr="00E4407D" w:rsidRDefault="002F6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1C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2A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55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2F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7D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F0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8D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E3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41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6D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72E78" w:rsidR="00884AB4" w:rsidRPr="00E4407D" w:rsidRDefault="002F6DA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94C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220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0FE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9ED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E64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86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661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79E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B14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DD1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C99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55A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226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321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1E26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C79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AB8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6DA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