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A384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38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38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C8B684" w:rsidR="00CF4FE4" w:rsidRPr="00E4407D" w:rsidRDefault="005138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7C3075" w:rsidR="00AF5D25" w:rsidRPr="001C1C57" w:rsidRDefault="005138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E4339E" w:rsidR="004738BE" w:rsidRPr="00E4407D" w:rsidRDefault="00513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A5D34E" w:rsidR="004738BE" w:rsidRPr="00E4407D" w:rsidRDefault="00513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9AA5C" w:rsidR="004738BE" w:rsidRPr="00E4407D" w:rsidRDefault="00513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EE9294" w:rsidR="004738BE" w:rsidRPr="00E4407D" w:rsidRDefault="00513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829E8" w:rsidR="004738BE" w:rsidRPr="00E4407D" w:rsidRDefault="00513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84EEE7" w:rsidR="004738BE" w:rsidRPr="00E4407D" w:rsidRDefault="00513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A32FF" w:rsidR="004738BE" w:rsidRPr="00E4407D" w:rsidRDefault="00513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82A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38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452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4D1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A83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C0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CF35D" w:rsidR="009A6C64" w:rsidRPr="0051389E" w:rsidRDefault="00513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3C0F9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15EC9" w:rsidR="009A6C64" w:rsidRPr="0051389E" w:rsidRDefault="00513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8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92D1B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AC4F7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832A6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847EE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ED6B9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BE59D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A44FB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F68A5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95D28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6B6B2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D9847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F2B7B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FEB6A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867F3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C41C8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F65A8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065C7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CE4DB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475A6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77314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28321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D6EE0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E2C94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3CC09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A939D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77C38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D4A97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B3D3E" w:rsidR="009A6C64" w:rsidRPr="00E4407D" w:rsidRDefault="0051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96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8D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CD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BC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97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A7B96C" w:rsidR="00AF5D25" w:rsidRPr="001C1C57" w:rsidRDefault="005138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A5F4F5" w:rsidR="00070DA1" w:rsidRPr="00E4407D" w:rsidRDefault="00513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84C7C0" w:rsidR="00070DA1" w:rsidRPr="00E4407D" w:rsidRDefault="00513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228B00" w:rsidR="00070DA1" w:rsidRPr="00E4407D" w:rsidRDefault="00513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D71AEC" w:rsidR="00070DA1" w:rsidRPr="00E4407D" w:rsidRDefault="00513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FA3225" w:rsidR="00070DA1" w:rsidRPr="00E4407D" w:rsidRDefault="00513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585D7C" w:rsidR="00070DA1" w:rsidRPr="00E4407D" w:rsidRDefault="00513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E4AD8B" w:rsidR="00070DA1" w:rsidRPr="00E4407D" w:rsidRDefault="00513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8A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7E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5DCC9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C6A6F6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B6761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82174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5E0C7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E2A09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151FB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30E62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AB995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9AE8A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1616E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EF8AC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74A81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44311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6B6C8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51656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CD6C8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BE358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FF038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20FE6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AFEFB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B3A74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D94A5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4E5D9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5FD32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C0B18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A53DC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CA01D" w:rsidR="00070DA1" w:rsidRPr="00E4407D" w:rsidRDefault="00513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75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DE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19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1A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FD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1B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AD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D0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DE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B2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83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8C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4E2F8A" w:rsidR="00070DA1" w:rsidRPr="001C1C57" w:rsidRDefault="005138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D98A4F" w:rsidR="005B40E2" w:rsidRPr="00E4407D" w:rsidRDefault="00513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3A58CC" w:rsidR="005B40E2" w:rsidRPr="00E4407D" w:rsidRDefault="00513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47FEBD" w:rsidR="005B40E2" w:rsidRPr="00E4407D" w:rsidRDefault="00513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98F895" w:rsidR="005B40E2" w:rsidRPr="00E4407D" w:rsidRDefault="00513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814A6E" w:rsidR="005B40E2" w:rsidRPr="00E4407D" w:rsidRDefault="00513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21DB3" w:rsidR="005B40E2" w:rsidRPr="00E4407D" w:rsidRDefault="00513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6ED8C" w:rsidR="005B40E2" w:rsidRPr="00E4407D" w:rsidRDefault="00513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A9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9C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D45F5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31296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9E7EF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71136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2606B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AAFD9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6EC32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4CB3F" w:rsidR="005B40E2" w:rsidRPr="0051389E" w:rsidRDefault="005138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8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32169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D1DE0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3F2D1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577CF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67378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A6474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ABCF6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0D6B6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27456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1030B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651F8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B6002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6F543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C6609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09DCC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B27F8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4EFC7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A79C6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EE11C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731DA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161CE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F3BCA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3317D" w:rsidR="005B40E2" w:rsidRPr="00E4407D" w:rsidRDefault="00513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E7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D6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B8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2D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23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6E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12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9E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BF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38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A5029" w:rsidR="00884AB4" w:rsidRPr="00E4407D" w:rsidRDefault="005138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28C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11F7F" w:rsidR="00884AB4" w:rsidRPr="00E4407D" w:rsidRDefault="0051389E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688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B45F7" w:rsidR="00884AB4" w:rsidRPr="00E4407D" w:rsidRDefault="0051389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438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D4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F48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B4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BED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46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699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1E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AB9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30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4EA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FE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F50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389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