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BFC0C" w:rsidR="002059C0" w:rsidRPr="005E3916" w:rsidRDefault="002132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6F3021" w:rsidR="002059C0" w:rsidRPr="00BF0BC9" w:rsidRDefault="002132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CE996" w:rsidR="005F75C4" w:rsidRPr="00FE2105" w:rsidRDefault="002132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2A0C07" w:rsidR="009F3A75" w:rsidRPr="009F3A75" w:rsidRDefault="002132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2B393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D3C05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34C0B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9AA9C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9E0327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1BFE4" w:rsidR="004738BE" w:rsidRPr="009F3A75" w:rsidRDefault="002132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93E12C" w:rsidR="009A6C64" w:rsidRPr="00213293" w:rsidRDefault="00213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AB99CC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F6CE0E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903BF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24B311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C0AD1C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8440C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6616CB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A3788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3F0BF5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6954EB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05411F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767FC2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A4598E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F984CF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A569F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373D95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CE6D3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B709F7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DC330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089E84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65FC0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1BF82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57C2A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E397C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946618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ED30A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460FD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42CB4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6EBA2C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284B2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D7C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0D5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F14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A70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DAE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C57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A6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73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8FD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2B9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317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158C4A" w:rsidR="004738BE" w:rsidRPr="00FE2105" w:rsidRDefault="002132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820E6A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B3A4A5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AB1F9C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346A4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C8F7F7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94CD7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3D3C18" w:rsidR="006F0168" w:rsidRPr="00CF3C4F" w:rsidRDefault="002132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68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9F1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64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E899F5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AB3D97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4CC37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931E8F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32141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45337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C9368F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18B5C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0CE110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1FFC3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B137E1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8F8FB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CF6AA8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40C1B6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ED549E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F724D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7C1EE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08F0A5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331AAA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2FB23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EF1A10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5A5405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F2CE39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8C7D4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BE461B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378609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25C94E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29A23A" w:rsidR="009A6C64" w:rsidRPr="00652F37" w:rsidRDefault="00213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16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32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71C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447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AA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203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4D8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51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E2E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C6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0A1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C1D264" w:rsidR="004738BE" w:rsidRPr="00FE2105" w:rsidRDefault="002132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EB982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AA255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4BEEF1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8C793C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5BAB6D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B7B9B6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9108DF" w:rsidR="00E33283" w:rsidRPr="003A2560" w:rsidRDefault="002132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6B8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8A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D91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F88AE7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38433D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BE5C92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5F22B8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A1029E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A0A881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5D25A5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86B04D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B40778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CBC1F2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2B143D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5C46E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410F4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13B1D7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CBD4FE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820AB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DAE745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61856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E1D16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23561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EE6A1C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1D9358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36088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B81BB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D00AD6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7FF73A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FF458E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E66D52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D57819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A717A6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E5C60" w:rsidR="00E33283" w:rsidRPr="00652F37" w:rsidRDefault="002132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5AAD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BF3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59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AA8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F8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34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53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DBB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BF579" w:rsidR="00113533" w:rsidRPr="00CD562A" w:rsidRDefault="002132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1CD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1B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EF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9F7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2BA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67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92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31A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107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77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34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6D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B4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15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3B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5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43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29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