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A3226C" w:rsidR="002059C0" w:rsidRPr="005E3916" w:rsidRDefault="00F551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38CC0C" w:rsidR="002059C0" w:rsidRPr="00BF0BC9" w:rsidRDefault="00F551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38826A" w:rsidR="005F75C4" w:rsidRPr="00FE2105" w:rsidRDefault="00F551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274CC" w:rsidR="009F3A75" w:rsidRPr="009F3A75" w:rsidRDefault="00F551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68D9F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A3C3F1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8EC5ED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505AF4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E534D4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7A7BCA" w:rsidR="004738BE" w:rsidRPr="009F3A75" w:rsidRDefault="00F551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A0A284" w:rsidR="009A6C64" w:rsidRPr="00F55145" w:rsidRDefault="00F55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14D64B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3BB9B2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2FA87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4A1322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4E8830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542E0F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47496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FDEE9F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A6D2B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DDB7C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4586E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259F14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0F3CCE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4113FF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3EAE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D6CCD9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90406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C6F6A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118D64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2BF77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51F911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74E545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D5152C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FFFD52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5A0FD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479B5A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515A27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CD1500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5D6737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96A09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05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F82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FCC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2E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54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7CA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FB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DB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F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29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8C9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0C673" w:rsidR="004738BE" w:rsidRPr="00FE2105" w:rsidRDefault="00F551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5F939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BEFC6A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1AF44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CFADBB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DC28F0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6DD4A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D12A50" w:rsidR="006F0168" w:rsidRPr="00CF3C4F" w:rsidRDefault="00F551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E6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602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11D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4AA6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E12CF1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53223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7B158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25AAFF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2E89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2FE99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9716D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1EE2D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97FB5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60831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140336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69B46A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93D9CC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8FFA0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0F4C2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AC67B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8438B7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E2E78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95CA3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6BCB7B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0966E5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85D46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BF20CA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9B7F3B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28E45D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5E443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F73C7A" w:rsidR="009A6C64" w:rsidRPr="00652F37" w:rsidRDefault="00F55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D80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DA9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FB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BC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5C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A5B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DF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CDD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B5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9C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91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9E2125" w:rsidR="004738BE" w:rsidRPr="00FE2105" w:rsidRDefault="00F551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AD8175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1BED2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7D0D9F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C5EF8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A6850F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543F5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20D8E" w:rsidR="00E33283" w:rsidRPr="003A2560" w:rsidRDefault="00F551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ABC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61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92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2FDC73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921A35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02B470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3973B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1861EF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4D2FE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F697B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FE1C1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CB948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83CF3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1D5DB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70E8A5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2C3B67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9DF71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2A02F0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A454F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E44BE2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5C97E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257D1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A8375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F3B3E0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E79D8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37C9A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2595A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A481C1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6FCE6B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392DFA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3369FE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E462F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0F343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1C432" w:rsidR="00E33283" w:rsidRPr="00652F37" w:rsidRDefault="00F551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0A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AF9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BA6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D68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03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923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FD0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D35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B9EC3" w:rsidR="00113533" w:rsidRPr="00CD562A" w:rsidRDefault="00F551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E4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E7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C9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10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55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13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CE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6B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67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C8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3AC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4C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E9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F0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C5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FFF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E1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14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