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4A0AF2" w:rsidR="002059C0" w:rsidRPr="005E3916" w:rsidRDefault="006340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36E2C8" w:rsidR="002059C0" w:rsidRPr="00BF0BC9" w:rsidRDefault="006340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98DBD" w:rsidR="005F75C4" w:rsidRPr="00FE2105" w:rsidRDefault="00634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7003F3" w:rsidR="009F3A75" w:rsidRPr="009F3A75" w:rsidRDefault="006340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BE854D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37049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BAF06E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99B14E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11EEF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C49D71" w:rsidR="004738BE" w:rsidRPr="009F3A75" w:rsidRDefault="00634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44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54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F89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BB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B8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A6F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B3594" w:rsidR="009A6C64" w:rsidRPr="00634060" w:rsidRDefault="00634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0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FD0294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1E4E65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F507A2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903DE6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759107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C3908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286FF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52735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C528D9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DB876F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D35A2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E62E6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36666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34B61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8430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6DC59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EF81E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FA349C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99DAD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E69B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C4568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60013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B6CEF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72F57B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9A54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C5006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D57F9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77F1D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5F620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0FB794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02A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38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4C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23F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D32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254EC" w:rsidR="004738BE" w:rsidRPr="00FE2105" w:rsidRDefault="006340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3C9B86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0BB8A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931140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D5A91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7D30C2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B626A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5E0781" w:rsidR="006F0168" w:rsidRPr="00CF3C4F" w:rsidRDefault="00634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FC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92B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8B52E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17392E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616E71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705CF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73C70E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AF4D5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93A47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9D643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59AB65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0F07E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7A0D6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DDD30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004D8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06C724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81F0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2F90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FE488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71A1C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B9A7D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3F454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FDAE0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803D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23A1F3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949A2C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96F9A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97F9BF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F9955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A23FA3" w:rsidR="009A6C64" w:rsidRPr="00652F37" w:rsidRDefault="00634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70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1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24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3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BA2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26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2F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7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92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B06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4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79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612139" w:rsidR="004738BE" w:rsidRPr="00FE2105" w:rsidRDefault="00634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9B306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2EB8D1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56489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7CDF7C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3ACBD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5F3F8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26C603" w:rsidR="00E33283" w:rsidRPr="003A2560" w:rsidRDefault="00634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FE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057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9A34F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B0D93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45F20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0B89F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2F6A5A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F3D67F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33214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23C190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C9AA47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0DE4C4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D02D74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99D584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D4628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D62A86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2F3D7E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27E331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91EBC2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A0D6D2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FF23C0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7ADD30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D9450C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9C4A9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60B43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D3D17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4D3139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0A4F8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AB6394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631BD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B50F6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BD3E1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C1E4E" w:rsidR="00E33283" w:rsidRPr="00652F37" w:rsidRDefault="00634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39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6E4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B50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9C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657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85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F5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82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407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98AE4" w:rsidR="00113533" w:rsidRPr="00CD562A" w:rsidRDefault="00634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23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B6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2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62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C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99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B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18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F4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D1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75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33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20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BE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A2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9B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43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06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