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1CD7FB" w:rsidR="002059C0" w:rsidRPr="005E3916" w:rsidRDefault="002A54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BC64AF" w:rsidR="002059C0" w:rsidRPr="00BF0BC9" w:rsidRDefault="002A54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4F5A1" w:rsidR="005F75C4" w:rsidRPr="00FE2105" w:rsidRDefault="002A5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AAC797" w:rsidR="009F3A75" w:rsidRPr="009F3A75" w:rsidRDefault="002A54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9B86E8" w:rsidR="004738BE" w:rsidRPr="009F3A75" w:rsidRDefault="002A5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86939" w:rsidR="004738BE" w:rsidRPr="009F3A75" w:rsidRDefault="002A5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ACBDE" w:rsidR="004738BE" w:rsidRPr="009F3A75" w:rsidRDefault="002A5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53229" w:rsidR="004738BE" w:rsidRPr="009F3A75" w:rsidRDefault="002A5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3D659B" w:rsidR="004738BE" w:rsidRPr="009F3A75" w:rsidRDefault="002A5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EF4EC" w:rsidR="004738BE" w:rsidRPr="009F3A75" w:rsidRDefault="002A54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C3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D4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FF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751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08C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F0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72C646" w:rsidR="009A6C64" w:rsidRPr="002A5438" w:rsidRDefault="002A5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5BB797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7EC23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70F3DF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B09355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6BF049" w:rsidR="009A6C64" w:rsidRPr="002A5438" w:rsidRDefault="002A5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077319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1853E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6261F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715D4A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52CF3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7D7F6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04FC42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33146B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99421" w:rsidR="009A6C64" w:rsidRPr="002A5438" w:rsidRDefault="002A5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3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2B4B85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4DDAA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3D7E42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88468E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7A61C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912FF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C2C11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71DDB3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39BF27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0AFA7B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41C6C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B181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215738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9E23C7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54076A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B8C36A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2D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B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55F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AA8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88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060B2D" w:rsidR="004738BE" w:rsidRPr="00FE2105" w:rsidRDefault="002A54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39230C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D67EB3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7364D2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7BA769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F21F35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BF73F7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07C664" w:rsidR="006F0168" w:rsidRPr="00CF3C4F" w:rsidRDefault="002A54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341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B31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6FBC1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D4616A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85793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CCADC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A2278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FB3BD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782F1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620BA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D2B15D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54866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706FE9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1884C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3EDA9F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7EF604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6F26F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8A325C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10BB83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671D49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92BF2D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7FF4D" w:rsidR="009A6C64" w:rsidRPr="002A5438" w:rsidRDefault="002A5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A917FB" w:rsidR="009A6C64" w:rsidRPr="002A5438" w:rsidRDefault="002A54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C6C84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75A24D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B1AB0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A05C41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E144CF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F92C9E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65F351" w:rsidR="009A6C64" w:rsidRPr="00652F37" w:rsidRDefault="002A54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343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CB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437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54E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40C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119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DDB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A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0EC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C69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C1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B02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0F4B2C" w:rsidR="004738BE" w:rsidRPr="00FE2105" w:rsidRDefault="002A54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EEB58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F26DC0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FC88C2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73BF2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9EBB5D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192254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A37041" w:rsidR="00E33283" w:rsidRPr="003A2560" w:rsidRDefault="002A54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FA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4EF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FB317B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B19D15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9B527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E461C8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EAD051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02373C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1246C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6B09F6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475D87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D73E17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4F3468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0AB45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40E789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4E7D5D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770EA1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3B11CB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822518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6E034C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C8B186" w:rsidR="00E33283" w:rsidRPr="002A5438" w:rsidRDefault="002A54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43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34C6AD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EC12EA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ABC2ED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7A9A5E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F8C2E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D54CC9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C3847C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FC883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3E365A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7AF0F9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A9B87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5C8CE9" w:rsidR="00E33283" w:rsidRPr="00652F37" w:rsidRDefault="002A54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968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D6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3B0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FBA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98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7B3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5A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8A7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AA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0D65C" w:rsidR="00113533" w:rsidRPr="00CD562A" w:rsidRDefault="002A5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59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C0BE18" w:rsidR="00113533" w:rsidRPr="00CD562A" w:rsidRDefault="002A5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6E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99758" w:rsidR="00113533" w:rsidRPr="00CD562A" w:rsidRDefault="002A5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EA6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43AEDA" w:rsidR="00113533" w:rsidRPr="00CD562A" w:rsidRDefault="002A5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C8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5B243" w:rsidR="00113533" w:rsidRPr="00CD562A" w:rsidRDefault="002A5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5CB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9078F" w:rsidR="00113533" w:rsidRPr="00CD562A" w:rsidRDefault="002A54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84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D72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8E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B2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DA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E45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F9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543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