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773C33" w:rsidR="002059C0" w:rsidRPr="005E3916" w:rsidRDefault="007067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678997" w:rsidR="002059C0" w:rsidRPr="00BF0BC9" w:rsidRDefault="007067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8B38E0" w:rsidR="005F75C4" w:rsidRPr="00FE2105" w:rsidRDefault="007067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ECE93" w:rsidR="009F3A75" w:rsidRPr="009F3A75" w:rsidRDefault="007067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6CCEC3" w:rsidR="004738BE" w:rsidRPr="009F3A75" w:rsidRDefault="007067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C322D7" w:rsidR="004738BE" w:rsidRPr="009F3A75" w:rsidRDefault="007067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16C30A" w:rsidR="004738BE" w:rsidRPr="009F3A75" w:rsidRDefault="007067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05AF5E" w:rsidR="004738BE" w:rsidRPr="009F3A75" w:rsidRDefault="007067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F03344" w:rsidR="004738BE" w:rsidRPr="009F3A75" w:rsidRDefault="007067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33BA6" w:rsidR="004738BE" w:rsidRPr="009F3A75" w:rsidRDefault="007067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089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7F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80E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EB4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E80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D7F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F0D4AB" w:rsidR="009A6C64" w:rsidRPr="00706788" w:rsidRDefault="0070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7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2FBB3A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BF2682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A5844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806FE5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07DDA" w:rsidR="009A6C64" w:rsidRPr="00706788" w:rsidRDefault="0070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7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49713A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B0A6B9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8DDEA8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6BFAE5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A6C37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95D3F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800B4F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B4282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D7F2D9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EBDF9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F7460A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909EF5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9A5646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C0256B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7E028E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6AE3E8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CE2986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3E41A1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2EBB6D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909C7B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7D60C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84E20D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3EC55F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148332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3300F2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B83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DB1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2B7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195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43B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49C2D" w:rsidR="004738BE" w:rsidRPr="00FE2105" w:rsidRDefault="007067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CFD994" w:rsidR="006F0168" w:rsidRPr="00CF3C4F" w:rsidRDefault="007067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15B5A0" w:rsidR="006F0168" w:rsidRPr="00CF3C4F" w:rsidRDefault="007067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C7EA16" w:rsidR="006F0168" w:rsidRPr="00CF3C4F" w:rsidRDefault="007067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98D04" w:rsidR="006F0168" w:rsidRPr="00CF3C4F" w:rsidRDefault="007067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6DCC0" w:rsidR="006F0168" w:rsidRPr="00CF3C4F" w:rsidRDefault="007067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77023" w:rsidR="006F0168" w:rsidRPr="00CF3C4F" w:rsidRDefault="007067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5B409" w:rsidR="006F0168" w:rsidRPr="00CF3C4F" w:rsidRDefault="007067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78C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89F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4163B9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922BE9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168F8D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DEE568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96C67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919FFF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03FE26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049172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DA14E4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4C1455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C396B4" w:rsidR="009A6C64" w:rsidRPr="00706788" w:rsidRDefault="0070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78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6F8480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9956AB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B3D92C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E05BAF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C57B1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930687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087E44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62FC0F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B71AE9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128619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4B4357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5EA941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79467B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B21D3D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75B75F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58B6EB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95A72B" w:rsidR="009A6C64" w:rsidRPr="00652F37" w:rsidRDefault="0070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3AF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1EF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463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00D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F4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E61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3B6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112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E7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44E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B95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93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751DE4" w:rsidR="004738BE" w:rsidRPr="00FE2105" w:rsidRDefault="007067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89FE65" w:rsidR="00E33283" w:rsidRPr="003A2560" w:rsidRDefault="007067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D3E6FF" w:rsidR="00E33283" w:rsidRPr="003A2560" w:rsidRDefault="007067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F0972E" w:rsidR="00E33283" w:rsidRPr="003A2560" w:rsidRDefault="007067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C234D2" w:rsidR="00E33283" w:rsidRPr="003A2560" w:rsidRDefault="007067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01997A" w:rsidR="00E33283" w:rsidRPr="003A2560" w:rsidRDefault="007067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467DE6" w:rsidR="00E33283" w:rsidRPr="003A2560" w:rsidRDefault="007067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5030F" w:rsidR="00E33283" w:rsidRPr="003A2560" w:rsidRDefault="007067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08A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6E4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5A6B3D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AF9B30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B84BCA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6B8262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069AB6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E30BD9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11F470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675AA7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3126A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3D3C06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EBC2D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1CA65F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53389C" w:rsidR="00E33283" w:rsidRPr="00706788" w:rsidRDefault="007067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7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436A4E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3BD788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41F6C9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AE5453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027C1B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43DFBC" w:rsidR="00E33283" w:rsidRPr="00706788" w:rsidRDefault="007067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78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E60EF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101572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687087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62803B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27B769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3FB2D1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40EF2A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AAFC8F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2498B3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FA4C6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45885B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B926B4" w:rsidR="00E33283" w:rsidRPr="00652F37" w:rsidRDefault="007067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0EC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3D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FD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085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359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FE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FE5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BE7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DFA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66F00" w:rsidR="00113533" w:rsidRPr="00CD562A" w:rsidRDefault="007067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83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8438B" w:rsidR="00113533" w:rsidRPr="00CD562A" w:rsidRDefault="007067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B2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66F41" w:rsidR="00113533" w:rsidRPr="00CD562A" w:rsidRDefault="007067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5D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09E8F" w:rsidR="00113533" w:rsidRPr="00CD562A" w:rsidRDefault="007067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ED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DD700" w:rsidR="00113533" w:rsidRPr="00CD562A" w:rsidRDefault="007067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A1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00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17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A7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69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F0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BD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97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FA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788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