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14EFF8" w:rsidR="002059C0" w:rsidRPr="005E3916" w:rsidRDefault="008531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6C11A5" w:rsidR="002059C0" w:rsidRPr="00BF0BC9" w:rsidRDefault="008531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301937" w:rsidR="005F75C4" w:rsidRPr="00FE2105" w:rsidRDefault="008531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43D7E1" w:rsidR="009F3A75" w:rsidRPr="009F3A75" w:rsidRDefault="008531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B98F0B" w:rsidR="004738BE" w:rsidRPr="009F3A75" w:rsidRDefault="00853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9B3A9C" w:rsidR="004738BE" w:rsidRPr="009F3A75" w:rsidRDefault="00853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5488D0" w:rsidR="004738BE" w:rsidRPr="009F3A75" w:rsidRDefault="00853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CC6528" w:rsidR="004738BE" w:rsidRPr="009F3A75" w:rsidRDefault="00853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B67F3E" w:rsidR="004738BE" w:rsidRPr="009F3A75" w:rsidRDefault="00853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C13C49" w:rsidR="004738BE" w:rsidRPr="009F3A75" w:rsidRDefault="00853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95F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088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30C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B59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CE3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7E7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DAA00F" w:rsidR="009A6C64" w:rsidRPr="0085317F" w:rsidRDefault="00853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17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CB935F" w:rsidR="009A6C64" w:rsidRPr="0085317F" w:rsidRDefault="00853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17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29D33C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A758DD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2E2FA4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691413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19FFD4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C27D63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098157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B180B0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F905C1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C380F5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933D5B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A1965C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F97ACE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1FEB70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3FAA08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A47CEA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D76AEF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ADC4D7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0D3A70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86A9C9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DC876C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1CB89B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FA85F1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83DE34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BD2A9B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F620C5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22C95A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96C8B8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545881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D40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966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7A3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573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39C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6F23D1" w:rsidR="004738BE" w:rsidRPr="00FE2105" w:rsidRDefault="008531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EDF4C4" w:rsidR="006F0168" w:rsidRPr="00CF3C4F" w:rsidRDefault="00853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0FF98E" w:rsidR="006F0168" w:rsidRPr="00CF3C4F" w:rsidRDefault="00853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7F6100" w:rsidR="006F0168" w:rsidRPr="00CF3C4F" w:rsidRDefault="00853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CA7AAE" w:rsidR="006F0168" w:rsidRPr="00CF3C4F" w:rsidRDefault="00853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DE4758" w:rsidR="006F0168" w:rsidRPr="00CF3C4F" w:rsidRDefault="00853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49A000" w:rsidR="006F0168" w:rsidRPr="00CF3C4F" w:rsidRDefault="00853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71FF1E" w:rsidR="006F0168" w:rsidRPr="00CF3C4F" w:rsidRDefault="00853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566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9F1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70FABB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1EF938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20FD8E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2168E1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6A8857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9270A2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F3B21E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528954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DD2FEE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D06323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E95218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BD4BE1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BD8210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CBED78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91C3A8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75F5B3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24042F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0FF69E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E51C61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6AA9D9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753F82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EF567F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DB0AEB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F52137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5EA19E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6014F4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6C2388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5BBB8F" w:rsidR="009A6C64" w:rsidRPr="00652F37" w:rsidRDefault="00853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374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D2D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9AD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1D2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34C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E22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522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755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AF1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43B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5C7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9EA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4EF83C" w:rsidR="004738BE" w:rsidRPr="00FE2105" w:rsidRDefault="008531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D2E71F" w:rsidR="00E33283" w:rsidRPr="003A2560" w:rsidRDefault="00853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474B18" w:rsidR="00E33283" w:rsidRPr="003A2560" w:rsidRDefault="00853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41D1C1" w:rsidR="00E33283" w:rsidRPr="003A2560" w:rsidRDefault="00853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C8A341" w:rsidR="00E33283" w:rsidRPr="003A2560" w:rsidRDefault="00853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725732" w:rsidR="00E33283" w:rsidRPr="003A2560" w:rsidRDefault="00853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2FE56E" w:rsidR="00E33283" w:rsidRPr="003A2560" w:rsidRDefault="00853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D1EFC9" w:rsidR="00E33283" w:rsidRPr="003A2560" w:rsidRDefault="00853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26D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D85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6B796C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AC7E7C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17D1FE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D16FD0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0212B2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C56576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A2B0E3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F67815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C280D7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D76A6B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03A6DF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B54AF0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E931D6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231CC8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D4ABC2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45FB82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005715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1AF1E8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7FDC8F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526817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741C84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D29E9F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707DE0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F3A4BA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F4FDEA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455045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766524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C996AB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D30DCB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402D86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B99776" w:rsidR="00E33283" w:rsidRPr="00652F37" w:rsidRDefault="00853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F45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4BD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A33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8E4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536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54F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5DE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442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3D3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95D79B" w:rsidR="00113533" w:rsidRPr="00CD562A" w:rsidRDefault="00853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0CE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F41C06" w:rsidR="00113533" w:rsidRPr="00CD562A" w:rsidRDefault="00853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Zanzibar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E15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67B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2A1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363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518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29E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5DA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58E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073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699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8E0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48B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F94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4DF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2E7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317F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