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FB92A9" w:rsidR="002059C0" w:rsidRPr="005E3916" w:rsidRDefault="00154E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FA3E93" w:rsidR="002059C0" w:rsidRPr="00BF0BC9" w:rsidRDefault="00154E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44026E" w:rsidR="005F75C4" w:rsidRPr="00FE2105" w:rsidRDefault="00154E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5F825" w:rsidR="009F3A75" w:rsidRPr="009F3A75" w:rsidRDefault="00154E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D72EE" w:rsidR="004738BE" w:rsidRPr="009F3A75" w:rsidRDefault="00154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E07550" w:rsidR="004738BE" w:rsidRPr="009F3A75" w:rsidRDefault="00154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432DB9" w:rsidR="004738BE" w:rsidRPr="009F3A75" w:rsidRDefault="00154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FD096E" w:rsidR="004738BE" w:rsidRPr="009F3A75" w:rsidRDefault="00154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50B3D7" w:rsidR="004738BE" w:rsidRPr="009F3A75" w:rsidRDefault="00154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1A7DDE" w:rsidR="004738BE" w:rsidRPr="009F3A75" w:rsidRDefault="00154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FCB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F46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61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EB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A2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D6E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4164F" w:rsidR="009A6C64" w:rsidRPr="00154E8E" w:rsidRDefault="00154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A65801" w:rsidR="009A6C64" w:rsidRPr="00154E8E" w:rsidRDefault="00154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50541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0F0B29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EBBB67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E903C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16A0D6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2C47FA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CA65D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C80365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200CA2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9B7258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AC182F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D9FF90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BEAF87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E4700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8BEDB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6940F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A8D4D0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0C5680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FB2D3B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D37AEF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530F4D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88A354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80CECF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8706D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2AC48F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015923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72B673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0AAF8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CDA5A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517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1B3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07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6B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1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A532F2" w:rsidR="004738BE" w:rsidRPr="00FE2105" w:rsidRDefault="00154E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25019E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5440A6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60469A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544212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274322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BEA972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BCC8D2" w:rsidR="006F0168" w:rsidRPr="00CF3C4F" w:rsidRDefault="00154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9A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502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14A9B2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1A6D1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5B5F5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71C177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CA035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E84806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3838F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7E5040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42699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306DE6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017D26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74CF1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C625A2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F0C3DF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7FAC26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DB7E67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3DD2B8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8EBC71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68918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078C2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C0A26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D98330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237A0E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C42BB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1F24F7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9AFAD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B9C57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E4D9FA" w:rsidR="009A6C64" w:rsidRPr="00652F37" w:rsidRDefault="00154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8B0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C15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9C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C6D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ED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E1B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97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E9B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93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8F1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C2B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1C2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105E41" w:rsidR="004738BE" w:rsidRPr="00FE2105" w:rsidRDefault="00154E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6DAEB6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BACFC3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F40D07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896C3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D97EA7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2EEB24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0480F8" w:rsidR="00E33283" w:rsidRPr="003A2560" w:rsidRDefault="00154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2A7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78B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929FBA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B1F74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B86A5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DD104E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788AC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DAA66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65E7E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E3201C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429D88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1EC4BA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2AF072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CF99A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66ED64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2E61D2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EE1437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970C7A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5D881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050E9B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5A692C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6D4661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00C002" w:rsidR="00E33283" w:rsidRPr="00154E8E" w:rsidRDefault="00154E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390618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71B2C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555B34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44F252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059983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C48163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CBA038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80AEE4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06BD4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47801" w:rsidR="00E33283" w:rsidRPr="00652F37" w:rsidRDefault="00154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6C6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FC4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269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5E8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050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DF6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24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AA1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45B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9B4D4" w:rsidR="00113533" w:rsidRPr="00CD562A" w:rsidRDefault="00154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C0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B87E7" w:rsidR="00113533" w:rsidRPr="00CD562A" w:rsidRDefault="00154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2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4EDBE" w:rsidR="00113533" w:rsidRPr="00CD562A" w:rsidRDefault="00154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23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75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BB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33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EC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FDD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61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917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3B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F6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78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AA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AC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4E8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