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F23A0A" w:rsidR="002059C0" w:rsidRPr="005E3916" w:rsidRDefault="00F60B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A4D6A8" w:rsidR="002059C0" w:rsidRPr="00BF0BC9" w:rsidRDefault="00F60B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1124E" w:rsidR="005F75C4" w:rsidRPr="00FE2105" w:rsidRDefault="00F60B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AFED5E" w:rsidR="009F3A75" w:rsidRPr="009F3A75" w:rsidRDefault="00F60B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D2B0F2" w:rsidR="004738BE" w:rsidRPr="009F3A75" w:rsidRDefault="00F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906776" w:rsidR="004738BE" w:rsidRPr="009F3A75" w:rsidRDefault="00F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B4BD03" w:rsidR="004738BE" w:rsidRPr="009F3A75" w:rsidRDefault="00F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2EC697" w:rsidR="004738BE" w:rsidRPr="009F3A75" w:rsidRDefault="00F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C17412" w:rsidR="004738BE" w:rsidRPr="009F3A75" w:rsidRDefault="00F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C27D2C" w:rsidR="004738BE" w:rsidRPr="009F3A75" w:rsidRDefault="00F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C29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D5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75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FA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470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2E3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B82C45" w:rsidR="009A6C64" w:rsidRPr="00F60B52" w:rsidRDefault="00F6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C9CD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B14439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4D251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7F2351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57EBF4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353D6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62C5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6F43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B1D97B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D08A5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56B565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60EA82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B3B676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487880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6E322A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B4E168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27E70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3583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30149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92F8D8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172FF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150FB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0DA1A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E65BA9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848A4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8B689D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C5291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00C7D8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A4C51F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611D4F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E1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1F9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F66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97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A83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41D750" w:rsidR="004738BE" w:rsidRPr="00FE2105" w:rsidRDefault="00F60B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A314CA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B393DD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5CE9A1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80F6E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A9AADD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0C0DB4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8022F4" w:rsidR="006F0168" w:rsidRPr="00CF3C4F" w:rsidRDefault="00F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C8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97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38656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8E0C19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0D66BB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33442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5487D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379051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3F4E32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B8BE3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24B6B9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860934" w:rsidR="009A6C64" w:rsidRPr="00F60B52" w:rsidRDefault="00F6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DC945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C28975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FDB86D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D881BD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D6C2A5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7F113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48886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6CF5F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A61AFA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8992D7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B0526D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B53180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5CE541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A2263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E1DFF9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1C2CBF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FC2C26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D3788E" w:rsidR="009A6C64" w:rsidRPr="00652F37" w:rsidRDefault="00F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4A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FF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663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91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7EE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05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99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4E3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181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D4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F3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F3D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9171AB" w:rsidR="004738BE" w:rsidRPr="00FE2105" w:rsidRDefault="00F60B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797DCD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C2DF30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71BB2B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1A4AEB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DA5FFB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880ED2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88DD14" w:rsidR="00E33283" w:rsidRPr="003A2560" w:rsidRDefault="00F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BD9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7C1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F6E573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C21E4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969C0A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564957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B8D99F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A2577C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E3C104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460DFE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99B42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B7C7E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948A0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9FE24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2FA6F1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15EA7E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BE8E0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0BBE99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2FF963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E9DF86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757D9D" w:rsidR="00E33283" w:rsidRPr="00F60B52" w:rsidRDefault="00F60B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DB5476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5B3373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F9D306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7FBC3C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07C71A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228672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1785A9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473312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B8E8B4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5167BE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9A23C4" w:rsidR="00E33283" w:rsidRPr="00652F37" w:rsidRDefault="00F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9E5CD" w:rsidR="00E33283" w:rsidRPr="00F60B52" w:rsidRDefault="00F60B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A2A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3B5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919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75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7BD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C2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787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0E9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1F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1BA4F" w:rsidR="00113533" w:rsidRPr="00CD562A" w:rsidRDefault="00F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9D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B880B" w:rsidR="00113533" w:rsidRPr="00CD562A" w:rsidRDefault="00F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A6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60CEB4" w:rsidR="00113533" w:rsidRPr="00CD562A" w:rsidRDefault="00F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81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88493" w:rsidR="00113533" w:rsidRPr="00CD562A" w:rsidRDefault="00F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52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C72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4E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CB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11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07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AD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A2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F8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4D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3D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0B5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