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075A3E" w:rsidR="002059C0" w:rsidRPr="005E3916" w:rsidRDefault="008F6B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342546" w:rsidR="002059C0" w:rsidRPr="00BF0BC9" w:rsidRDefault="008F6B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7FA4B" w:rsidR="005F75C4" w:rsidRPr="00FE2105" w:rsidRDefault="008F6B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F1EE39" w:rsidR="009F3A75" w:rsidRPr="009F3A75" w:rsidRDefault="008F6B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1F984" w:rsidR="004738BE" w:rsidRPr="009F3A75" w:rsidRDefault="008F6B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E367E" w:rsidR="004738BE" w:rsidRPr="009F3A75" w:rsidRDefault="008F6B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BFD5D" w:rsidR="004738BE" w:rsidRPr="009F3A75" w:rsidRDefault="008F6B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CEDF6" w:rsidR="004738BE" w:rsidRPr="009F3A75" w:rsidRDefault="008F6B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D62C6A" w:rsidR="004738BE" w:rsidRPr="009F3A75" w:rsidRDefault="008F6B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E87C8A" w:rsidR="004738BE" w:rsidRPr="009F3A75" w:rsidRDefault="008F6B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DA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134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919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92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06E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ED1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6CE6A7" w:rsidR="009A6C64" w:rsidRPr="008F6B08" w:rsidRDefault="008F6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B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D95A38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26928C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B69FD6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07BA2D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B813B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AF4A0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5DA6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D577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3EA30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ABDDA7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5EBBD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7B6BDA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96F86C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8B855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8CD508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723FA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8551DD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25FB4E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D2EA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B42043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6EB1D5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386B02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7B576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EBBCD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39898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A959B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82BD6B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A2AEC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FA71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1F8763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99A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110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32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698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4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A3F250" w:rsidR="004738BE" w:rsidRPr="00FE2105" w:rsidRDefault="008F6B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4CAA2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DF81C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0F3356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C01866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0813D1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2DFEF8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B029D" w:rsidR="006F0168" w:rsidRPr="00CF3C4F" w:rsidRDefault="008F6B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405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F1B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EC821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BD3C6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D932DE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C93DEF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B86256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BEA4FA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5F9BE5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7EACF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DA6036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B096E5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91201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8459D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69366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5C5761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76022F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E9080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91F472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B1B7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194763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C2111A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EE3F2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232DDF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BB2A99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B6A745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7AF678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F4FA2C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F0AC42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176AA6" w:rsidR="009A6C64" w:rsidRPr="00652F37" w:rsidRDefault="008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634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F2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852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470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1F8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42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B79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9F2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9FE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68D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FB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A8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48107E" w:rsidR="004738BE" w:rsidRPr="00FE2105" w:rsidRDefault="008F6B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280B31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A7ACDE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3A78D1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C76074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779796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DDF0A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AA27DE" w:rsidR="00E33283" w:rsidRPr="003A2560" w:rsidRDefault="008F6B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105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42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E1461B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67F4EA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6DE20C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1D9E4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B45CB5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049FEE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731755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A5964D" w:rsidR="00E33283" w:rsidRPr="008F6B08" w:rsidRDefault="008F6B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B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130F5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E9F46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59072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A21941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41694A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B61CA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16A008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ED0FB9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A5CFD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B39AE8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57C2AE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0E869A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08B0B0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AA60D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E1B3C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1056F8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B650A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8F53E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4420ED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CA9C14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3F145" w:rsidR="00E33283" w:rsidRPr="008F6B08" w:rsidRDefault="008F6B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B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3055F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B5FC37" w:rsidR="00E33283" w:rsidRPr="00652F37" w:rsidRDefault="008F6B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98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742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4E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D3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E21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9CB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612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90A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57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77F04" w:rsidR="00113533" w:rsidRPr="00CD562A" w:rsidRDefault="008F6B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9A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41CB0" w:rsidR="00113533" w:rsidRPr="00CD562A" w:rsidRDefault="008F6B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AC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A8675" w:rsidR="00113533" w:rsidRPr="00CD562A" w:rsidRDefault="008F6B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29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02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3D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A4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A5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03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5B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D1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13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AD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8C7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81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3B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6B0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