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544951" w:rsidR="002059C0" w:rsidRPr="005E3916" w:rsidRDefault="00593C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18D8E1" w:rsidR="002059C0" w:rsidRPr="00BF0BC9" w:rsidRDefault="00593C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D13C59" w:rsidR="005F75C4" w:rsidRPr="00FE2105" w:rsidRDefault="00593C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CE43AB" w:rsidR="009F3A75" w:rsidRPr="009F3A75" w:rsidRDefault="00593C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44046" w:rsidR="004738BE" w:rsidRPr="009F3A75" w:rsidRDefault="00593C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34828D" w:rsidR="004738BE" w:rsidRPr="009F3A75" w:rsidRDefault="00593C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ABB43D" w:rsidR="004738BE" w:rsidRPr="009F3A75" w:rsidRDefault="00593C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BFF604" w:rsidR="004738BE" w:rsidRPr="009F3A75" w:rsidRDefault="00593C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B55640" w:rsidR="004738BE" w:rsidRPr="009F3A75" w:rsidRDefault="00593C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5D0F2E" w:rsidR="004738BE" w:rsidRPr="009F3A75" w:rsidRDefault="00593C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7F2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349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9FF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42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106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BD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9B713B" w:rsidR="009A6C64" w:rsidRPr="00593CF7" w:rsidRDefault="00593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E47F5B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1F1AB5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18F476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F8094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487542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842E5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58F3DC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0AD0F2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7D0EEA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98705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8D1F5C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63E81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EF4F4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F997B4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5CDC36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9555A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526835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6B7EB3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35C6BB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E5DDB7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29B551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447D75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DC01E1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BA7035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1CAA84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956A64" w:rsidR="009A6C64" w:rsidRPr="00593CF7" w:rsidRDefault="00593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1C5C88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688A11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412D4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C21CCF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D7D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F9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1A5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EF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811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9E2666" w:rsidR="004738BE" w:rsidRPr="00FE2105" w:rsidRDefault="00593C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4EB63E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8E1AC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3F4EC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4FED38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E3D392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833D91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895836" w:rsidR="006F0168" w:rsidRPr="00CF3C4F" w:rsidRDefault="00593C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E31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A8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A610AC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737B99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0F9FAF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B0A7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28558D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742ABB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9A7C8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B2CD21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21C110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CA3904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EE56A9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F43D7A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50DC40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F672B4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E55C00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8D440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5CD8DC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4E45A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4F7B2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662E29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088620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57886A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A57B3B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55A8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3788D7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5AD3F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B3B6FD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9D871E" w:rsidR="009A6C64" w:rsidRPr="00652F37" w:rsidRDefault="00593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556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59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D2E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0B2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A6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2A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E7A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08A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DFE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A18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0B5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C5D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98062" w:rsidR="004738BE" w:rsidRPr="00FE2105" w:rsidRDefault="00593C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96CE46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A0375F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51ECAC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11633D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7A954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BC42A0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A234FA" w:rsidR="00E33283" w:rsidRPr="003A2560" w:rsidRDefault="00593C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0D2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F39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F67AD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FCAB6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05DEE5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B515D8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981A03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677398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189AE1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FC36F8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92F64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E650E7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901C5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DA5545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AE2F8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F1C0C4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158A19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A6E080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B15381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C1760A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4D5423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EFE29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8A20F8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9237EF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00DDF1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6DB3F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D0AF5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E7E704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304375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D70D71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8993E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58576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CB2AE6" w:rsidR="00E33283" w:rsidRPr="00652F37" w:rsidRDefault="00593C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397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B68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DA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057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1A8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260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1B0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5BD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CAD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49C2FF" w:rsidR="00113533" w:rsidRPr="00CD562A" w:rsidRDefault="00593C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CF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69877" w:rsidR="00113533" w:rsidRPr="00CD562A" w:rsidRDefault="00593C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E3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3D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26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DB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90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A4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C4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64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57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0EF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25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6D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70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D9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46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3CF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