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8CA09A" w:rsidR="002059C0" w:rsidRPr="005E3916" w:rsidRDefault="00A728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6AED1D" w:rsidR="002059C0" w:rsidRPr="00BF0BC9" w:rsidRDefault="00A728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0C556" w:rsidR="005F75C4" w:rsidRPr="00FE2105" w:rsidRDefault="00A728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928F9" w:rsidR="009F3A75" w:rsidRPr="009F3A75" w:rsidRDefault="00A728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13C2DF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BA4444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F98F7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078F9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7D3F1E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09607" w:rsidR="004738BE" w:rsidRPr="009F3A75" w:rsidRDefault="00A72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48D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53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956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36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9C1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996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A04C2C" w:rsidR="009A6C64" w:rsidRPr="00A72862" w:rsidRDefault="00A72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8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253BE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D68DF1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9A0902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857C4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C8603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6EA75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450F14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DE734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13D9F0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333368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66E42C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3ED09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E8C2F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AAF6B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4551C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B41D4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DE07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E50893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6730A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E5DD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F1BA50" w:rsidR="009A6C64" w:rsidRPr="00A72862" w:rsidRDefault="00A72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86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1EEE28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DC57F9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B144EF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7D6E88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D9FA7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CF2C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35F5D4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648A5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DF5F0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20D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C6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20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9D3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9D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E01669" w:rsidR="004738BE" w:rsidRPr="00FE2105" w:rsidRDefault="00A728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6ECD9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DEBD43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1F86CF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7C8DA5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A83A33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748BFB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9FF47A" w:rsidR="006F0168" w:rsidRPr="00CF3C4F" w:rsidRDefault="00A72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B9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BEB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3990A2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EED318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FC59F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4FCAEA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01F38A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8C238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65EA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F80AD2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A14ED5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29EF2E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D6197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0D41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5D1C8D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DB6BBC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5E6E2D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E39C2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0F18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7C9FEA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8432A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D88A04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51891E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10BAE6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0A75F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1C367D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FF60EC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7B935F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BB867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FE7CBC" w:rsidR="009A6C64" w:rsidRPr="00652F37" w:rsidRDefault="00A72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042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50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D6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0D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F1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59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643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7D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7C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ABF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699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69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F7DC6" w:rsidR="004738BE" w:rsidRPr="00FE2105" w:rsidRDefault="00A728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0B462A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32240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73028C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ED5CAF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E87823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A6D57A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2B741" w:rsidR="00E33283" w:rsidRPr="003A2560" w:rsidRDefault="00A72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A1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C7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8719D0" w:rsidR="00E33283" w:rsidRPr="00A72862" w:rsidRDefault="00A728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E06A9D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8AABE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768B8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287930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9BEFC6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D7DE9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BDA9E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CDD4D9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22C442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64ACA5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7E713A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09FA6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689041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F187BD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B0FB61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D86F7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A9322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239339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68333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F201A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44B1EF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51B9F1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EC3DA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EBA55E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896FB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D9F1ED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A1E1A0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C02E99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9B5BC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CD0A84" w:rsidR="00E33283" w:rsidRPr="00652F37" w:rsidRDefault="00A72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195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7DC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908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87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B1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B4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F08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E1E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264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2A9BB" w:rsidR="00113533" w:rsidRPr="00CD562A" w:rsidRDefault="00A72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7F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59A1A" w:rsidR="00113533" w:rsidRPr="00CD562A" w:rsidRDefault="00A72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05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4A595" w:rsidR="00113533" w:rsidRPr="00CD562A" w:rsidRDefault="00A72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FA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D6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FE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48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726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F7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D4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7F5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0F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9D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AB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B2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B6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286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