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FABF48" w:rsidR="002059C0" w:rsidRPr="005E3916" w:rsidRDefault="002339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2F20B5" w:rsidR="002059C0" w:rsidRPr="00BF0BC9" w:rsidRDefault="002339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3894C0" w:rsidR="005F75C4" w:rsidRPr="00FE2105" w:rsidRDefault="0023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FFC6D" w:rsidR="009F3A75" w:rsidRPr="009F3A75" w:rsidRDefault="002339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E0B4F6" w:rsidR="004738BE" w:rsidRPr="009F3A75" w:rsidRDefault="0023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695C21" w:rsidR="004738BE" w:rsidRPr="009F3A75" w:rsidRDefault="0023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BFC536" w:rsidR="004738BE" w:rsidRPr="009F3A75" w:rsidRDefault="0023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9CEF3A" w:rsidR="004738BE" w:rsidRPr="009F3A75" w:rsidRDefault="0023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77E723" w:rsidR="004738BE" w:rsidRPr="009F3A75" w:rsidRDefault="0023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0B9406" w:rsidR="004738BE" w:rsidRPr="009F3A75" w:rsidRDefault="0023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F09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A6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829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63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F64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2F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C77C0A" w:rsidR="009A6C64" w:rsidRPr="00233954" w:rsidRDefault="0023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9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EC2B76" w:rsidR="009A6C64" w:rsidRPr="00233954" w:rsidRDefault="0023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9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0B8868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B48221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AF82B3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D92CF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633368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A61B2C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033D50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F6588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3E5798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DA5FB5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059B95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2F92B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3FBEFE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9B014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858D89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7E01F9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9A4DEB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5D90D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0DCB3F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ACAAD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223C32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7742FC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BA5D1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8E5163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B4B91B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16A72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CFC6B3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77776F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283AC3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63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8C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C6A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EF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451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30992C" w:rsidR="004738BE" w:rsidRPr="00FE2105" w:rsidRDefault="002339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A8336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2B21D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9558BA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008BF4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90F17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0BDD43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0138D1" w:rsidR="006F0168" w:rsidRPr="00CF3C4F" w:rsidRDefault="0023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2CA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94F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0FBCF9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FD209D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1091E8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46934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A33CFF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8B53A6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CA2247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A2B82E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47BA77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6255A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D8A77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349D9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C8028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0C657C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635C63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434999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C46CF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6E57C1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64F7B6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870FF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77553A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45D11E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C70ACC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93EB6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45866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8CEEA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61367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9B0CB5" w:rsidR="009A6C64" w:rsidRPr="00652F37" w:rsidRDefault="0023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3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0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B2F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E7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E39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5A3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CB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5B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DC1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97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C5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D6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CB3D04" w:rsidR="004738BE" w:rsidRPr="00FE2105" w:rsidRDefault="0023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FD09B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2A3D83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1069E0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09EF3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2BC787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836CF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CB6B92" w:rsidR="00E33283" w:rsidRPr="003A2560" w:rsidRDefault="0023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7C2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203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F1592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B7C4F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D0548B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C00A6D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3853D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1073F4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1BA4E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9E25C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5968B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4B4841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1026BC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C0FB8E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3DF37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C83B71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C1297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5D76EF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CE9991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F95F7A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2F97AD" w:rsidR="00E33283" w:rsidRPr="00233954" w:rsidRDefault="002339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95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3BEC5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BE1960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D30D7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1D0353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1EE96E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FD792C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985E23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AE03D6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9CF70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DFF885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F2C46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8218BD" w:rsidR="00E33283" w:rsidRPr="00652F37" w:rsidRDefault="0023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FBB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F67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C05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BEE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241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4F7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3B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2D7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2B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12E58" w:rsidR="00113533" w:rsidRPr="00CD562A" w:rsidRDefault="0023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A5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8333E" w:rsidR="00113533" w:rsidRPr="00CD562A" w:rsidRDefault="0023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25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EF1F9" w:rsidR="00113533" w:rsidRPr="00CD562A" w:rsidRDefault="0023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32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E9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F0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C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F4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FF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D7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C0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64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532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D3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4B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A7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395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