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999E92" w:rsidR="002059C0" w:rsidRPr="005E3916" w:rsidRDefault="007B7C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B47711" w:rsidR="002059C0" w:rsidRPr="00BF0BC9" w:rsidRDefault="007B7C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0F106C" w:rsidR="005F75C4" w:rsidRPr="00FE2105" w:rsidRDefault="007B7C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D5A3EB" w:rsidR="009F3A75" w:rsidRPr="009F3A75" w:rsidRDefault="007B7C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08B782" w:rsidR="004738BE" w:rsidRPr="009F3A75" w:rsidRDefault="007B7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A04CCF" w:rsidR="004738BE" w:rsidRPr="009F3A75" w:rsidRDefault="007B7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BD8E19" w:rsidR="004738BE" w:rsidRPr="009F3A75" w:rsidRDefault="007B7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61ED7E" w:rsidR="004738BE" w:rsidRPr="009F3A75" w:rsidRDefault="007B7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516C71" w:rsidR="004738BE" w:rsidRPr="009F3A75" w:rsidRDefault="007B7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21BE83" w:rsidR="004738BE" w:rsidRPr="009F3A75" w:rsidRDefault="007B7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826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5B0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235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F4A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1D6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168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3D12FE" w:rsidR="009A6C64" w:rsidRPr="007B7CCC" w:rsidRDefault="007B7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CC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89DD1C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0198B7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62CCD7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EA4D89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37C752" w:rsidR="009A6C64" w:rsidRPr="007B7CCC" w:rsidRDefault="007B7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CC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3B6495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B916D7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D12432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D83E45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454B3B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E2A9A2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059EA0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383047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729E62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9CCDC6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159A22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88A250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52C323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4214B8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07DE48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E1946F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B99622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B7656E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3523DB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59A112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D1766A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2EAF38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D56617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5204D3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13C58B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8E4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2EC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4BA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571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C39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0C5F55" w:rsidR="004738BE" w:rsidRPr="00FE2105" w:rsidRDefault="007B7C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145498" w:rsidR="006F0168" w:rsidRPr="00CF3C4F" w:rsidRDefault="007B7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B0C64E" w:rsidR="006F0168" w:rsidRPr="00CF3C4F" w:rsidRDefault="007B7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A1C03C" w:rsidR="006F0168" w:rsidRPr="00CF3C4F" w:rsidRDefault="007B7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0D7572" w:rsidR="006F0168" w:rsidRPr="00CF3C4F" w:rsidRDefault="007B7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B89E31" w:rsidR="006F0168" w:rsidRPr="00CF3C4F" w:rsidRDefault="007B7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38A018" w:rsidR="006F0168" w:rsidRPr="00CF3C4F" w:rsidRDefault="007B7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321C27" w:rsidR="006F0168" w:rsidRPr="00CF3C4F" w:rsidRDefault="007B7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D6B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C5F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59CD69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14429C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02C630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02F4ED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3D45EF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FFD2BE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50CFCC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3D66FA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D60ACE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3ABD62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FCA329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E2497B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643E4E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F28536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26FF2C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D34EA7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623046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34518B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3C3B44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A1DD7F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F98FAA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8F9A1E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BC829A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E75ACD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0C2795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F5DBBF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30BD9F" w:rsidR="009A6C64" w:rsidRPr="007B7CCC" w:rsidRDefault="007B7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CC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D4025C" w:rsidR="009A6C64" w:rsidRPr="00652F37" w:rsidRDefault="007B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6B5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362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ABD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B42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F8F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F7D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299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BD6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B51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160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9BC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2F6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43DD01" w:rsidR="004738BE" w:rsidRPr="00FE2105" w:rsidRDefault="007B7C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B22D3F" w:rsidR="00E33283" w:rsidRPr="003A2560" w:rsidRDefault="007B7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1F493D" w:rsidR="00E33283" w:rsidRPr="003A2560" w:rsidRDefault="007B7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1A4143" w:rsidR="00E33283" w:rsidRPr="003A2560" w:rsidRDefault="007B7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6E6CCF" w:rsidR="00E33283" w:rsidRPr="003A2560" w:rsidRDefault="007B7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A116B2" w:rsidR="00E33283" w:rsidRPr="003A2560" w:rsidRDefault="007B7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DA296F" w:rsidR="00E33283" w:rsidRPr="003A2560" w:rsidRDefault="007B7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48C977" w:rsidR="00E33283" w:rsidRPr="003A2560" w:rsidRDefault="007B7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61A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1B7C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B51645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935535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A77573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9062A1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D923F8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B7304D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7D1E8C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136753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B2ACAD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D00633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411D30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098D52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2FF7AE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319141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6D6211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D798B4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E77663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9D77AE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4850BC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EC5B61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124871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CDE2FD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388104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3D9D41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AD6356" w:rsidR="00E33283" w:rsidRPr="007B7CCC" w:rsidRDefault="007B7C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C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FC539F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661426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53B444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DD590D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D841B6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E87113" w:rsidR="00E33283" w:rsidRPr="00652F37" w:rsidRDefault="007B7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469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5A0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994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E1C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F00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D7D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231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660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3EF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12AFA" w:rsidR="00113533" w:rsidRPr="00CD562A" w:rsidRDefault="007B7C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E36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12ABFB" w:rsidR="00113533" w:rsidRPr="00CD562A" w:rsidRDefault="007B7C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EDB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CEF721" w:rsidR="00113533" w:rsidRPr="00CD562A" w:rsidRDefault="007B7C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AA6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3F6589" w:rsidR="00113533" w:rsidRPr="00CD562A" w:rsidRDefault="007B7C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B6E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67E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290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9FB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57B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4FD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149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507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0D6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1D7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9AE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B7CCC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