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76672" w:rsidR="002059C0" w:rsidRPr="005E3916" w:rsidRDefault="002A6B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D0DAB0" w:rsidR="002059C0" w:rsidRPr="00BF0BC9" w:rsidRDefault="002A6B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99FF0" w:rsidR="005F75C4" w:rsidRPr="00FE2105" w:rsidRDefault="002A6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0F4F2" w:rsidR="009F3A75" w:rsidRPr="009F3A75" w:rsidRDefault="002A6B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330DA1" w:rsidR="004738BE" w:rsidRPr="009F3A75" w:rsidRDefault="002A6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72C14" w:rsidR="004738BE" w:rsidRPr="009F3A75" w:rsidRDefault="002A6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646762" w:rsidR="004738BE" w:rsidRPr="009F3A75" w:rsidRDefault="002A6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29449D" w:rsidR="004738BE" w:rsidRPr="009F3A75" w:rsidRDefault="002A6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24E31" w:rsidR="004738BE" w:rsidRPr="009F3A75" w:rsidRDefault="002A6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99A5C" w:rsidR="004738BE" w:rsidRPr="009F3A75" w:rsidRDefault="002A6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3C1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0E1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C66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A53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898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769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0D3962" w:rsidR="009A6C64" w:rsidRPr="002A6B81" w:rsidRDefault="002A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B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97D396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12412D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4EC694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D9BD63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F8692" w:rsidR="009A6C64" w:rsidRPr="002A6B81" w:rsidRDefault="002A6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B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1AFA5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51B451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8BF3CB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8D643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FE44D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561746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BBA1FF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0BA706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E9D3EC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9B6325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E5D802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E00B4A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A739AC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FE2AFD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5ED14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04110D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CDF20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9C54AB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34C276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D9EE5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3E006E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D65DE1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6D3C0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6C1135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032A64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7E2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2C7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8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666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8B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BA111" w:rsidR="004738BE" w:rsidRPr="00FE2105" w:rsidRDefault="002A6B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D8BFE2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8A70E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78D7E2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CB447A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4566CA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45DA1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7E2ECA" w:rsidR="006F0168" w:rsidRPr="00CF3C4F" w:rsidRDefault="002A6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236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CFB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DD6057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9181F7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BFB6BF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9C65A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32010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E7D14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A7614E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1CECB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868901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A6FD6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68AFE2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7E53D0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57B641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EB17FE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4D2FB6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210AD9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9920D7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418D02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A602D2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DB0BC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63E57B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3DEBE8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6D3144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586A09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17093E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27FE40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450CED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79F7C" w:rsidR="009A6C64" w:rsidRPr="00652F37" w:rsidRDefault="002A6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E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03E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FDE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E16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A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8B9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32A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E59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5EA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497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B52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EF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675532" w:rsidR="004738BE" w:rsidRPr="00FE2105" w:rsidRDefault="002A6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3EB649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504B8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D7777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ACD5D9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D74462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71F01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EF436" w:rsidR="00E33283" w:rsidRPr="003A2560" w:rsidRDefault="002A6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13A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AC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EA4C74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D02987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E3DE31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7E92FD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3638C6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A8117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F6E4F2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18E26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00971A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D5B51D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B4013C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2C338D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E14513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98758D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DCDD00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2CE693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45D39D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6E1C8C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2637E5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39FB0B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E43EAA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2F9B62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ABB412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35C4DA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99D2F3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59D31E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826BD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F7D576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31C94A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38AE6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873EB" w:rsidR="00E33283" w:rsidRPr="00652F37" w:rsidRDefault="002A6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43E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7D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B2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80F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72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FD1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6F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9A5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4DB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B61AE" w:rsidR="00113533" w:rsidRPr="00CD562A" w:rsidRDefault="002A6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EB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89D304" w:rsidR="00113533" w:rsidRPr="00CD562A" w:rsidRDefault="002A6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E8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A7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4C4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6CD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89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B2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98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FE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5E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2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2EE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C8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DE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CA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19E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6B8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