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4BDAAF" w:rsidR="002059C0" w:rsidRPr="005E3916" w:rsidRDefault="008C12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15F1D7" w:rsidR="002059C0" w:rsidRPr="00BF0BC9" w:rsidRDefault="008C12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74C72B" w:rsidR="005F75C4" w:rsidRPr="00FE2105" w:rsidRDefault="008C12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7FBE18" w:rsidR="009F3A75" w:rsidRPr="009F3A75" w:rsidRDefault="008C12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3473AE" w:rsidR="004738BE" w:rsidRPr="009F3A75" w:rsidRDefault="008C12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0B599E" w:rsidR="004738BE" w:rsidRPr="009F3A75" w:rsidRDefault="008C12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A48D09" w:rsidR="004738BE" w:rsidRPr="009F3A75" w:rsidRDefault="008C12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08DCA5" w:rsidR="004738BE" w:rsidRPr="009F3A75" w:rsidRDefault="008C12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83B690" w:rsidR="004738BE" w:rsidRPr="009F3A75" w:rsidRDefault="008C12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A72834" w:rsidR="004738BE" w:rsidRPr="009F3A75" w:rsidRDefault="008C12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041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148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422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282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9EC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1F8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1F6CDD" w:rsidR="009A6C64" w:rsidRPr="008C1230" w:rsidRDefault="008C1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23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C25A55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562AFA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FB1543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F62B89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23AAA4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744CE5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9651DB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3E9161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B42589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A8829D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F19100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2261AE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CB541A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58005D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24BAF5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7B45E2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04A098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FF43CB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80B4BF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7E3DB9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8F518C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7F07B4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0E5500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3197B3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E4425F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46BCF2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8B2F76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A16081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5EFBDA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C24DC6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2E9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934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E7F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611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1B2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F7B1DE" w:rsidR="004738BE" w:rsidRPr="00FE2105" w:rsidRDefault="008C12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869215" w:rsidR="006F0168" w:rsidRPr="00CF3C4F" w:rsidRDefault="008C1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1CE0E5" w:rsidR="006F0168" w:rsidRPr="00CF3C4F" w:rsidRDefault="008C1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5A2304" w:rsidR="006F0168" w:rsidRPr="00CF3C4F" w:rsidRDefault="008C1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5625FB" w:rsidR="006F0168" w:rsidRPr="00CF3C4F" w:rsidRDefault="008C1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760E9A" w:rsidR="006F0168" w:rsidRPr="00CF3C4F" w:rsidRDefault="008C1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C98B34" w:rsidR="006F0168" w:rsidRPr="00CF3C4F" w:rsidRDefault="008C1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60DC0E" w:rsidR="006F0168" w:rsidRPr="00CF3C4F" w:rsidRDefault="008C1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01E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E64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D47EF3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25C702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285E27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6ACF4C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DF2A7F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97B1C9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1674FA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028F88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90E0C3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88BFE1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FCC086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C7393C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5EA2D5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A5B4AD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7D20AB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D0EC90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E15465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55C49B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B100BF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F8A487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FEA62F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EDB3AA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103B65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CC7ADB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62674E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55443B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6D1D2E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3F7CCB" w:rsidR="009A6C64" w:rsidRPr="00652F37" w:rsidRDefault="008C1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A32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E91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81D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52D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9D4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194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173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FEF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F3D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0BB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3D4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DCA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620FC7" w:rsidR="004738BE" w:rsidRPr="00FE2105" w:rsidRDefault="008C12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DAB2BE" w:rsidR="00E33283" w:rsidRPr="003A2560" w:rsidRDefault="008C1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3A139D" w:rsidR="00E33283" w:rsidRPr="003A2560" w:rsidRDefault="008C1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AD0A56" w:rsidR="00E33283" w:rsidRPr="003A2560" w:rsidRDefault="008C1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26F7B5" w:rsidR="00E33283" w:rsidRPr="003A2560" w:rsidRDefault="008C1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88ED00" w:rsidR="00E33283" w:rsidRPr="003A2560" w:rsidRDefault="008C1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6DF62F" w:rsidR="00E33283" w:rsidRPr="003A2560" w:rsidRDefault="008C1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C74C87" w:rsidR="00E33283" w:rsidRPr="003A2560" w:rsidRDefault="008C1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464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836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73120A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26220A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518043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2719F5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B5CA31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A666CD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4A7AB0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5D6C97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8FA191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DDB70D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DDC94D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903B4B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66D2E8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9C7EAC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389C9C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192397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638CAF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B08421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DB9FA0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9045C8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787535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C05A5E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2B9AEE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0B5586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7CA53A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34049C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40E553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F7E007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DA51C9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AA99D2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97F629" w:rsidR="00E33283" w:rsidRPr="00652F37" w:rsidRDefault="008C1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CB6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F35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097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F00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88E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4024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C7E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1874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2F5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F8C7E0" w:rsidR="00113533" w:rsidRPr="00CD562A" w:rsidRDefault="008C12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E42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2A2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4A5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9AB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32F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213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1BC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470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843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C16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D4E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90F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92C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801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819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F46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E38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1230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