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A73722" w:rsidR="002059C0" w:rsidRPr="005E3916" w:rsidRDefault="00C150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794FDE" w:rsidR="002059C0" w:rsidRPr="00BF0BC9" w:rsidRDefault="00C150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232E63" w:rsidR="005F75C4" w:rsidRPr="00FE2105" w:rsidRDefault="00C150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54DB56" w:rsidR="009F3A75" w:rsidRPr="009F3A75" w:rsidRDefault="00C150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86A7A4" w:rsidR="004738BE" w:rsidRPr="009F3A75" w:rsidRDefault="00C150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0618E7" w:rsidR="004738BE" w:rsidRPr="009F3A75" w:rsidRDefault="00C150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E56EC9" w:rsidR="004738BE" w:rsidRPr="009F3A75" w:rsidRDefault="00C150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6C6AA1" w:rsidR="004738BE" w:rsidRPr="009F3A75" w:rsidRDefault="00C150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297395" w:rsidR="004738BE" w:rsidRPr="009F3A75" w:rsidRDefault="00C150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7F9966" w:rsidR="004738BE" w:rsidRPr="009F3A75" w:rsidRDefault="00C150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A53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F6E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650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CE7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B40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9F4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C4EFF0" w:rsidR="009A6C64" w:rsidRPr="00C150D9" w:rsidRDefault="00C15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0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1A2BCB" w:rsidR="009A6C64" w:rsidRPr="00C150D9" w:rsidRDefault="00C15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0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AE4D70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6C8DAE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9B619A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67A7B7" w:rsidR="009A6C64" w:rsidRPr="00C150D9" w:rsidRDefault="00C15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0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120571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38C480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4A7FCB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F578B1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807F6F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F4CA26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D36767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908148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CDD4ED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F7E2A1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1C7A5C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9568DA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BF292B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F19EBF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17FC1E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29ED02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744F38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F511A2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778D27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D3B018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BC9328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668A88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8E48B7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D52A4B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614C46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B7D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B82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D25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6AD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C30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F1CB36" w:rsidR="004738BE" w:rsidRPr="00FE2105" w:rsidRDefault="00C150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1CCF6B" w:rsidR="006F0168" w:rsidRPr="00CF3C4F" w:rsidRDefault="00C150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E229D2" w:rsidR="006F0168" w:rsidRPr="00CF3C4F" w:rsidRDefault="00C150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D79D07" w:rsidR="006F0168" w:rsidRPr="00CF3C4F" w:rsidRDefault="00C150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83D2AE" w:rsidR="006F0168" w:rsidRPr="00CF3C4F" w:rsidRDefault="00C150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2CD8FB" w:rsidR="006F0168" w:rsidRPr="00CF3C4F" w:rsidRDefault="00C150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640561" w:rsidR="006F0168" w:rsidRPr="00CF3C4F" w:rsidRDefault="00C150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3A7195" w:rsidR="006F0168" w:rsidRPr="00CF3C4F" w:rsidRDefault="00C150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22C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B78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2C2AE2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E4CBF7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0EAD82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B3056B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E1E2B9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B7EA28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889310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A8F9EE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502482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8BA0CB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667FCF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0D858F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C97CA3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AC2240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902EC8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C4D924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541BAA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201976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0CA674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4C9548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579346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B72668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C585D7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DAD2E0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7BC757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C74C47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34EE31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8BA661" w:rsidR="009A6C64" w:rsidRPr="00652F37" w:rsidRDefault="00C15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7AC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F5F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A1D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7B8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22C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3BB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D68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62E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E6D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3D7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311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449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B9A96B" w:rsidR="004738BE" w:rsidRPr="00FE2105" w:rsidRDefault="00C150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0A8618" w:rsidR="00E33283" w:rsidRPr="003A2560" w:rsidRDefault="00C150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0BE931" w:rsidR="00E33283" w:rsidRPr="003A2560" w:rsidRDefault="00C150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690358" w:rsidR="00E33283" w:rsidRPr="003A2560" w:rsidRDefault="00C150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9505CD" w:rsidR="00E33283" w:rsidRPr="003A2560" w:rsidRDefault="00C150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3FC9F6" w:rsidR="00E33283" w:rsidRPr="003A2560" w:rsidRDefault="00C150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1AADE2" w:rsidR="00E33283" w:rsidRPr="003A2560" w:rsidRDefault="00C150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30C232" w:rsidR="00E33283" w:rsidRPr="003A2560" w:rsidRDefault="00C150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EB1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18C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86B1BA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3A2779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2AFCE8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2B6C26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12AE36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E96700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31D19F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0CFAE8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631DA0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DAF28B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61F772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B8831D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082F42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D09CC8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9A5949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7D3422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55D803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AAACF8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372708" w:rsidR="00E33283" w:rsidRPr="00C150D9" w:rsidRDefault="00C150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0D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CB2196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F35F0A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DFC4C9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A29E39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4CD775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4CF259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DA4011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146333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B649BD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5C10EA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A413F5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E6E574" w:rsidR="00E33283" w:rsidRPr="00652F37" w:rsidRDefault="00C15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FD5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0C1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911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770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755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AE4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7DF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8FE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157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1BEFA2" w:rsidR="00113533" w:rsidRPr="00CD562A" w:rsidRDefault="00C150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FA2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392D9E" w:rsidR="00113533" w:rsidRPr="00CD562A" w:rsidRDefault="00C150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BAB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9A664" w:rsidR="00113533" w:rsidRPr="00CD562A" w:rsidRDefault="00C150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863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BCDC34" w:rsidR="00113533" w:rsidRPr="00CD562A" w:rsidRDefault="00C150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C60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D52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C39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743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0AE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51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EB5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FA1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E06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8DF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E80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5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